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34" w:rsidRPr="0040182B" w:rsidRDefault="00E87A35" w:rsidP="005B0A34">
      <w:pPr>
        <w:ind w:firstLineChars="100" w:firstLine="210"/>
        <w:jc w:val="left"/>
        <w:rPr>
          <w:szCs w:val="21"/>
        </w:rPr>
      </w:pPr>
      <w:r w:rsidRPr="0040182B">
        <w:rPr>
          <w:rFonts w:hint="eastAsia"/>
        </w:rPr>
        <w:t>様式</w:t>
      </w:r>
      <w:r w:rsidR="00FC0C1B" w:rsidRPr="0040182B">
        <w:rPr>
          <w:rFonts w:hint="eastAsia"/>
        </w:rPr>
        <w:t>第１号</w:t>
      </w:r>
      <w:r w:rsidR="00680BB3" w:rsidRPr="0040182B">
        <w:rPr>
          <w:rFonts w:hint="eastAsia"/>
        </w:rPr>
        <w:t>（第</w:t>
      </w:r>
      <w:r w:rsidR="00CD7A0E" w:rsidRPr="0040182B">
        <w:rPr>
          <w:rFonts w:hint="eastAsia"/>
        </w:rPr>
        <w:t>２</w:t>
      </w:r>
      <w:r w:rsidR="00A03BF6" w:rsidRPr="0040182B">
        <w:rPr>
          <w:rFonts w:hint="eastAsia"/>
        </w:rPr>
        <w:t>条関係）</w:t>
      </w:r>
      <w:r w:rsidR="00E6661D" w:rsidRPr="0040182B">
        <w:rPr>
          <w:rFonts w:hint="eastAsia"/>
        </w:rPr>
        <w:t xml:space="preserve">　　　</w:t>
      </w:r>
      <w:r w:rsidR="00E6661D" w:rsidRPr="0040182B">
        <w:rPr>
          <w:rFonts w:hint="eastAsia"/>
          <w:szCs w:val="21"/>
        </w:rPr>
        <w:t xml:space="preserve">　施設内は指定された場所を除き全て禁煙</w:t>
      </w:r>
      <w:r w:rsidR="009A46CC" w:rsidRPr="0040182B">
        <w:rPr>
          <w:rFonts w:hint="eastAsia"/>
          <w:szCs w:val="21"/>
        </w:rPr>
        <w:t>及び飲食禁止</w:t>
      </w:r>
      <w:r w:rsidR="00E6661D" w:rsidRPr="0040182B">
        <w:rPr>
          <w:rFonts w:hint="eastAsia"/>
          <w:szCs w:val="21"/>
        </w:rPr>
        <w:t>です。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B36B41" w:rsidRPr="0040182B">
        <w:trPr>
          <w:trHeight w:val="12459"/>
        </w:trPr>
        <w:tc>
          <w:tcPr>
            <w:tcW w:w="9360" w:type="dxa"/>
          </w:tcPr>
          <w:p w:rsidR="00B36B41" w:rsidRPr="0040182B" w:rsidRDefault="00B36B41" w:rsidP="000E748C">
            <w:pPr>
              <w:jc w:val="left"/>
            </w:pPr>
          </w:p>
          <w:p w:rsidR="00F31F3D" w:rsidRPr="0040182B" w:rsidRDefault="00665F53" w:rsidP="000E748C">
            <w:pPr>
              <w:jc w:val="left"/>
            </w:pPr>
            <w:r w:rsidRPr="0040182B">
              <w:rPr>
                <w:rFonts w:hint="eastAsia"/>
              </w:rPr>
              <w:t xml:space="preserve">　　　　　　　　　　　　　　　　　　　　申請年月日　　　　　</w:t>
            </w:r>
            <w:r w:rsidR="00ED7A2F" w:rsidRPr="0040182B">
              <w:rPr>
                <w:rFonts w:hint="eastAsia"/>
              </w:rPr>
              <w:t xml:space="preserve">　　　</w:t>
            </w:r>
            <w:r w:rsidR="00B36B41" w:rsidRPr="0040182B">
              <w:rPr>
                <w:rFonts w:hint="eastAsia"/>
              </w:rPr>
              <w:t>年　　　月　　　日</w:t>
            </w:r>
          </w:p>
          <w:p w:rsidR="007048A0" w:rsidRDefault="007048A0" w:rsidP="007048A0">
            <w:pPr>
              <w:ind w:firstLineChars="100" w:firstLine="210"/>
              <w:jc w:val="left"/>
            </w:pPr>
          </w:p>
          <w:p w:rsidR="007048A0" w:rsidRDefault="00FD4249" w:rsidP="007048A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美濃加茂市長　</w:t>
            </w:r>
            <w:bookmarkStart w:id="0" w:name="_GoBack"/>
            <w:bookmarkEnd w:id="0"/>
            <w:r w:rsidR="007048A0">
              <w:rPr>
                <w:rFonts w:hint="eastAsia"/>
              </w:rPr>
              <w:t>宛</w:t>
            </w:r>
          </w:p>
          <w:p w:rsidR="00B36B41" w:rsidRPr="007048A0" w:rsidRDefault="00B36B41" w:rsidP="00F31F3D">
            <w:pPr>
              <w:ind w:firstLineChars="100" w:firstLine="210"/>
              <w:jc w:val="left"/>
            </w:pPr>
          </w:p>
          <w:p w:rsidR="00B36B41" w:rsidRPr="0040182B" w:rsidRDefault="00B36B41" w:rsidP="000E748C">
            <w:pPr>
              <w:jc w:val="left"/>
              <w:rPr>
                <w:rFonts w:ascii="ＭＳ 明朝"/>
              </w:rPr>
            </w:pPr>
            <w:r w:rsidRPr="0040182B">
              <w:rPr>
                <w:rFonts w:hint="eastAsia"/>
              </w:rPr>
              <w:t xml:space="preserve">　　　　　　　　　　　　　　</w:t>
            </w:r>
            <w:r w:rsidRPr="0040182B">
              <w:rPr>
                <w:rFonts w:ascii="ＭＳ 明朝" w:hAnsi="ＭＳ 明朝" w:hint="eastAsia"/>
              </w:rPr>
              <w:t>申請者　住　　所</w:t>
            </w:r>
          </w:p>
          <w:p w:rsidR="00B36B41" w:rsidRPr="0040182B" w:rsidRDefault="00B36B41" w:rsidP="000E748C">
            <w:pPr>
              <w:jc w:val="left"/>
              <w:rPr>
                <w:rFonts w:ascii="ＭＳ 明朝"/>
              </w:rPr>
            </w:pPr>
            <w:r w:rsidRPr="0040182B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  <w:p w:rsidR="00B36B41" w:rsidRPr="0040182B" w:rsidRDefault="00B36B41" w:rsidP="000E748C">
            <w:pPr>
              <w:ind w:firstLineChars="1800" w:firstLine="3780"/>
              <w:jc w:val="left"/>
              <w:rPr>
                <w:rFonts w:ascii="ＭＳ 明朝"/>
              </w:rPr>
            </w:pPr>
            <w:r w:rsidRPr="0040182B">
              <w:rPr>
                <w:rFonts w:ascii="ＭＳ 明朝" w:hAnsi="ＭＳ 明朝" w:hint="eastAsia"/>
              </w:rPr>
              <w:t>名　　称</w:t>
            </w:r>
          </w:p>
          <w:p w:rsidR="00B36B41" w:rsidRPr="0040182B" w:rsidRDefault="00B36B41" w:rsidP="000E748C">
            <w:pPr>
              <w:jc w:val="left"/>
              <w:rPr>
                <w:rFonts w:ascii="ＭＳ 明朝"/>
              </w:rPr>
            </w:pPr>
            <w:r w:rsidRPr="0040182B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  <w:p w:rsidR="00B36B41" w:rsidRPr="0040182B" w:rsidRDefault="00B36B41" w:rsidP="000E748C">
            <w:pPr>
              <w:ind w:firstLineChars="1800" w:firstLine="3780"/>
              <w:jc w:val="left"/>
              <w:rPr>
                <w:rFonts w:ascii="ＭＳ 明朝"/>
              </w:rPr>
            </w:pPr>
            <w:r w:rsidRPr="0040182B">
              <w:rPr>
                <w:rFonts w:ascii="ＭＳ 明朝" w:hAnsi="ＭＳ 明朝" w:hint="eastAsia"/>
              </w:rPr>
              <w:t>責任者名</w:t>
            </w:r>
          </w:p>
          <w:p w:rsidR="00B36B41" w:rsidRPr="0040182B" w:rsidRDefault="00B36B41" w:rsidP="000E748C">
            <w:pPr>
              <w:jc w:val="left"/>
              <w:rPr>
                <w:rFonts w:ascii="ＭＳ 明朝"/>
              </w:rPr>
            </w:pPr>
            <w:r w:rsidRPr="0040182B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  <w:p w:rsidR="00B36B41" w:rsidRPr="0040182B" w:rsidRDefault="00B36B41" w:rsidP="00A52631">
            <w:pPr>
              <w:ind w:firstLineChars="1200" w:firstLine="3600"/>
              <w:jc w:val="left"/>
              <w:rPr>
                <w:rFonts w:ascii="ＭＳ 明朝"/>
              </w:rPr>
            </w:pPr>
            <w:r w:rsidRPr="00A52631">
              <w:rPr>
                <w:rFonts w:ascii="ＭＳ 明朝" w:hAnsi="ＭＳ 明朝" w:hint="eastAsia"/>
                <w:spacing w:val="45"/>
                <w:kern w:val="0"/>
                <w:fitText w:val="840" w:id="406499328"/>
              </w:rPr>
              <w:t>連絡</w:t>
            </w:r>
            <w:r w:rsidRPr="00A52631">
              <w:rPr>
                <w:rFonts w:ascii="ＭＳ 明朝" w:hAnsi="ＭＳ 明朝" w:hint="eastAsia"/>
                <w:spacing w:val="15"/>
                <w:kern w:val="0"/>
                <w:fitText w:val="840" w:id="406499328"/>
              </w:rPr>
              <w:t>先</w:t>
            </w:r>
            <w:r w:rsidRPr="0040182B">
              <w:rPr>
                <w:rFonts w:ascii="ＭＳ 明朝" w:hAnsi="ＭＳ 明朝" w:hint="eastAsia"/>
                <w:kern w:val="0"/>
              </w:rPr>
              <w:t xml:space="preserve">　</w:t>
            </w:r>
            <w:r w:rsidRPr="0040182B">
              <w:rPr>
                <w:rFonts w:ascii="ＭＳ 明朝" w:hAnsi="ＭＳ 明朝" w:hint="eastAsia"/>
              </w:rPr>
              <w:t xml:space="preserve">（　　　　）　　　－　　　</w:t>
            </w:r>
          </w:p>
          <w:p w:rsidR="00B36B41" w:rsidRPr="0040182B" w:rsidRDefault="00B36B41" w:rsidP="000E748C">
            <w:pPr>
              <w:jc w:val="left"/>
            </w:pPr>
          </w:p>
          <w:p w:rsidR="00B36B41" w:rsidRPr="0040182B" w:rsidRDefault="00B36B41" w:rsidP="000E748C">
            <w:pPr>
              <w:jc w:val="center"/>
              <w:rPr>
                <w:rFonts w:ascii="HGP創英角ｺﾞｼｯｸUB" w:eastAsia="HGP創英角ｺﾞｼｯｸUB"/>
                <w:sz w:val="36"/>
                <w:szCs w:val="36"/>
              </w:rPr>
            </w:pPr>
            <w:r w:rsidRPr="0040182B">
              <w:rPr>
                <w:rFonts w:ascii="HGP創英角ｺﾞｼｯｸUB" w:eastAsia="HGP創英角ｺﾞｼｯｸUB" w:hint="eastAsia"/>
                <w:sz w:val="36"/>
                <w:szCs w:val="36"/>
              </w:rPr>
              <w:t>みのかも文化の森</w:t>
            </w:r>
            <w:r w:rsidR="00DD4250" w:rsidRPr="0040182B">
              <w:rPr>
                <w:rFonts w:ascii="HGP創英角ｺﾞｼｯｸUB" w:eastAsia="HGP創英角ｺﾞｼｯｸUB" w:hint="eastAsia"/>
                <w:sz w:val="36"/>
                <w:szCs w:val="36"/>
              </w:rPr>
              <w:t>施設</w:t>
            </w:r>
            <w:r w:rsidRPr="0040182B">
              <w:rPr>
                <w:rFonts w:ascii="HGP創英角ｺﾞｼｯｸUB" w:eastAsia="HGP創英角ｺﾞｼｯｸUB" w:hint="eastAsia"/>
                <w:sz w:val="36"/>
                <w:szCs w:val="36"/>
              </w:rPr>
              <w:t>使用許可申請書</w:t>
            </w:r>
          </w:p>
          <w:p w:rsidR="00B36B41" w:rsidRPr="0040182B" w:rsidRDefault="00B36B41" w:rsidP="000E748C">
            <w:pPr>
              <w:jc w:val="left"/>
            </w:pPr>
            <w:r w:rsidRPr="0040182B">
              <w:rPr>
                <w:rFonts w:hint="eastAsia"/>
              </w:rPr>
              <w:t xml:space="preserve">　下記のとおり、みのかも文化の森施設を使用したいので申請します。</w:t>
            </w:r>
          </w:p>
          <w:p w:rsidR="00B36B41" w:rsidRPr="0040182B" w:rsidRDefault="00B36B41" w:rsidP="000E748C">
            <w:pPr>
              <w:jc w:val="center"/>
            </w:pPr>
            <w:r w:rsidRPr="0040182B">
              <w:rPr>
                <w:rFonts w:hint="eastAsia"/>
              </w:rPr>
              <w:t>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1621"/>
              <w:gridCol w:w="900"/>
              <w:gridCol w:w="540"/>
              <w:gridCol w:w="540"/>
              <w:gridCol w:w="540"/>
              <w:gridCol w:w="540"/>
              <w:gridCol w:w="720"/>
              <w:gridCol w:w="720"/>
              <w:gridCol w:w="180"/>
              <w:gridCol w:w="900"/>
              <w:gridCol w:w="900"/>
              <w:gridCol w:w="722"/>
            </w:tblGrid>
            <w:tr w:rsidR="00523E52" w:rsidRPr="0040182B">
              <w:trPr>
                <w:trHeight w:val="769"/>
              </w:trPr>
              <w:tc>
                <w:tcPr>
                  <w:tcW w:w="1876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3E52" w:rsidRPr="0040182B" w:rsidRDefault="00523E52" w:rsidP="00680BB3">
                  <w:pPr>
                    <w:jc w:val="center"/>
                    <w:rPr>
                      <w:sz w:val="22"/>
                      <w:szCs w:val="22"/>
                    </w:rPr>
                  </w:pPr>
                  <w:r w:rsidRPr="0040182B">
                    <w:rPr>
                      <w:rFonts w:hint="eastAsia"/>
                      <w:sz w:val="22"/>
                      <w:szCs w:val="22"/>
                    </w:rPr>
                    <w:t>催物の名称</w:t>
                  </w:r>
                </w:p>
                <w:p w:rsidR="00523E52" w:rsidRPr="0040182B" w:rsidRDefault="00680BB3" w:rsidP="00680BB3">
                  <w:pPr>
                    <w:jc w:val="center"/>
                  </w:pPr>
                  <w:r w:rsidRPr="0040182B">
                    <w:rPr>
                      <w:rFonts w:hint="eastAsia"/>
                      <w:sz w:val="22"/>
                      <w:szCs w:val="22"/>
                    </w:rPr>
                    <w:t>又は</w:t>
                  </w:r>
                  <w:r w:rsidR="00523E52" w:rsidRPr="0040182B">
                    <w:rPr>
                      <w:rFonts w:hint="eastAsia"/>
                      <w:sz w:val="22"/>
                      <w:szCs w:val="22"/>
                    </w:rPr>
                    <w:t>内容</w:t>
                  </w:r>
                </w:p>
              </w:tc>
              <w:tc>
                <w:tcPr>
                  <w:tcW w:w="3780" w:type="dxa"/>
                  <w:gridSpan w:val="6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23E52" w:rsidRPr="0040182B" w:rsidRDefault="00523E52" w:rsidP="000E748C">
                  <w:pPr>
                    <w:ind w:left="-81" w:rightChars="-281" w:right="-590"/>
                    <w:jc w:val="left"/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3E52" w:rsidRPr="0040182B" w:rsidRDefault="00523E52" w:rsidP="00896A85">
                  <w:pPr>
                    <w:ind w:rightChars="-281" w:right="-590"/>
                  </w:pPr>
                  <w:r w:rsidRPr="0040182B">
                    <w:rPr>
                      <w:rFonts w:hint="eastAsia"/>
                    </w:rPr>
                    <w:t>減免</w:t>
                  </w:r>
                </w:p>
                <w:p w:rsidR="00896A85" w:rsidRPr="0040182B" w:rsidRDefault="00896A85" w:rsidP="00896A85">
                  <w:pPr>
                    <w:ind w:rightChars="-281" w:right="-590"/>
                  </w:pPr>
                  <w:r w:rsidRPr="0040182B">
                    <w:rPr>
                      <w:rFonts w:hint="eastAsia"/>
                    </w:rPr>
                    <w:t>状況</w:t>
                  </w:r>
                </w:p>
              </w:tc>
              <w:tc>
                <w:tcPr>
                  <w:tcW w:w="2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3E52" w:rsidRPr="0040182B" w:rsidRDefault="00523E52" w:rsidP="00435C33">
                  <w:pPr>
                    <w:ind w:left="-81" w:rightChars="-281" w:right="-590"/>
                  </w:pPr>
                  <w:r w:rsidRPr="0040182B">
                    <w:rPr>
                      <w:rFonts w:hint="eastAsia"/>
                    </w:rPr>
                    <w:t xml:space="preserve">　有　　（　　　　　％）</w:t>
                  </w:r>
                </w:p>
                <w:p w:rsidR="00435C33" w:rsidRPr="0040182B" w:rsidRDefault="00435C33" w:rsidP="00435C33">
                  <w:pPr>
                    <w:ind w:left="-81" w:rightChars="-281" w:right="-590"/>
                  </w:pPr>
                  <w:r w:rsidRPr="0040182B">
                    <w:rPr>
                      <w:rFonts w:hint="eastAsia"/>
                    </w:rPr>
                    <w:t xml:space="preserve">　無</w:t>
                  </w:r>
                </w:p>
              </w:tc>
            </w:tr>
            <w:tr w:rsidR="00CA4FED" w:rsidRPr="0040182B">
              <w:trPr>
                <w:trHeight w:val="270"/>
              </w:trPr>
              <w:tc>
                <w:tcPr>
                  <w:tcW w:w="255" w:type="dxa"/>
                  <w:vMerge w:val="restart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0E748C">
                  <w:pPr>
                    <w:ind w:left="-81" w:rightChars="-281" w:right="-590"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0E748C">
                  <w:pPr>
                    <w:ind w:left="-81" w:rightChars="-281" w:right="-590"/>
                    <w:jc w:val="left"/>
                    <w:rPr>
                      <w:szCs w:val="21"/>
                    </w:rPr>
                  </w:pPr>
                </w:p>
                <w:p w:rsidR="00CA4FED" w:rsidRPr="0040182B" w:rsidRDefault="00CA4FED" w:rsidP="00992560">
                  <w:pPr>
                    <w:ind w:left="-81" w:rightChars="-281" w:right="-590"/>
                    <w:jc w:val="left"/>
                    <w:rPr>
                      <w:sz w:val="22"/>
                      <w:szCs w:val="22"/>
                    </w:rPr>
                  </w:pPr>
                  <w:r w:rsidRPr="0040182B">
                    <w:rPr>
                      <w:rFonts w:hint="eastAsia"/>
                      <w:szCs w:val="21"/>
                    </w:rPr>
                    <w:t xml:space="preserve">　</w:t>
                  </w:r>
                  <w:r w:rsidRPr="0040182B">
                    <w:rPr>
                      <w:rFonts w:hint="eastAsia"/>
                      <w:sz w:val="22"/>
                      <w:szCs w:val="22"/>
                    </w:rPr>
                    <w:t>施　　設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FED" w:rsidRPr="0040182B" w:rsidRDefault="00CA4FED" w:rsidP="001774E4">
                  <w:pPr>
                    <w:ind w:rightChars="-281" w:right="-590" w:firstLineChars="50" w:firstLine="105"/>
                  </w:pPr>
                  <w:r w:rsidRPr="0040182B">
                    <w:rPr>
                      <w:rFonts w:hint="eastAsia"/>
                    </w:rPr>
                    <w:t>月／日</w:t>
                  </w:r>
                </w:p>
                <w:p w:rsidR="00CA4FED" w:rsidRPr="0040182B" w:rsidRDefault="00CA4FED" w:rsidP="001774E4">
                  <w:pPr>
                    <w:ind w:rightChars="-281" w:right="-590"/>
                  </w:pPr>
                  <w:r w:rsidRPr="0040182B">
                    <w:rPr>
                      <w:rFonts w:hint="eastAsia"/>
                    </w:rPr>
                    <w:t>（</w:t>
                  </w:r>
                  <w:r w:rsidRPr="0040182B">
                    <w:t xml:space="preserve"> </w:t>
                  </w:r>
                  <w:r w:rsidRPr="0040182B">
                    <w:rPr>
                      <w:rFonts w:hint="eastAsia"/>
                    </w:rPr>
                    <w:t>曜</w:t>
                  </w:r>
                  <w:r w:rsidRPr="0040182B">
                    <w:t xml:space="preserve"> </w:t>
                  </w:r>
                  <w:r w:rsidRPr="0040182B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D7A0E" w:rsidP="00992560">
                  <w:pPr>
                    <w:ind w:rightChars="-281" w:right="-590"/>
                    <w:jc w:val="left"/>
                    <w:rPr>
                      <w:sz w:val="16"/>
                      <w:szCs w:val="16"/>
                    </w:rPr>
                  </w:pPr>
                  <w:r w:rsidRPr="0040182B">
                    <w:rPr>
                      <w:sz w:val="16"/>
                      <w:szCs w:val="16"/>
                    </w:rPr>
                    <w:t>8</w:t>
                  </w:r>
                  <w:r w:rsidR="00CA4FED" w:rsidRPr="0040182B">
                    <w:rPr>
                      <w:sz w:val="16"/>
                      <w:szCs w:val="16"/>
                    </w:rPr>
                    <w:t>:</w:t>
                  </w:r>
                  <w:r w:rsidRPr="0040182B">
                    <w:rPr>
                      <w:sz w:val="16"/>
                      <w:szCs w:val="16"/>
                    </w:rPr>
                    <w:t>3</w:t>
                  </w:r>
                  <w:r w:rsidR="00CA4FED" w:rsidRPr="0040182B">
                    <w:rPr>
                      <w:sz w:val="16"/>
                      <w:szCs w:val="16"/>
                    </w:rPr>
                    <w:t>0</w:t>
                  </w:r>
                </w:p>
                <w:p w:rsidR="00CA4FED" w:rsidRPr="0040182B" w:rsidRDefault="00CA4FED" w:rsidP="00992560">
                  <w:pPr>
                    <w:ind w:rightChars="-281" w:right="-590"/>
                    <w:jc w:val="left"/>
                    <w:rPr>
                      <w:sz w:val="16"/>
                      <w:szCs w:val="16"/>
                    </w:rPr>
                  </w:pPr>
                  <w:r w:rsidRPr="0040182B">
                    <w:rPr>
                      <w:rFonts w:hint="eastAsia"/>
                      <w:sz w:val="16"/>
                      <w:szCs w:val="16"/>
                    </w:rPr>
                    <w:t>～</w:t>
                  </w:r>
                </w:p>
                <w:p w:rsidR="00CA4FED" w:rsidRPr="0040182B" w:rsidRDefault="00CA4FED" w:rsidP="00992560">
                  <w:pPr>
                    <w:ind w:rightChars="-281" w:right="-590"/>
                    <w:jc w:val="left"/>
                    <w:rPr>
                      <w:sz w:val="16"/>
                      <w:szCs w:val="16"/>
                    </w:rPr>
                  </w:pPr>
                  <w:r w:rsidRPr="0040182B">
                    <w:rPr>
                      <w:sz w:val="16"/>
                      <w:szCs w:val="16"/>
                    </w:rPr>
                    <w:t>12:30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992560">
                  <w:pPr>
                    <w:ind w:rightChars="-281" w:right="-590"/>
                    <w:jc w:val="left"/>
                    <w:rPr>
                      <w:sz w:val="16"/>
                      <w:szCs w:val="16"/>
                    </w:rPr>
                  </w:pPr>
                  <w:r w:rsidRPr="0040182B">
                    <w:rPr>
                      <w:sz w:val="16"/>
                      <w:szCs w:val="16"/>
                    </w:rPr>
                    <w:t>13:00</w:t>
                  </w:r>
                </w:p>
                <w:p w:rsidR="00CA4FED" w:rsidRPr="0040182B" w:rsidRDefault="00CA4FED" w:rsidP="00992560">
                  <w:pPr>
                    <w:ind w:rightChars="-281" w:right="-590"/>
                    <w:jc w:val="left"/>
                    <w:rPr>
                      <w:sz w:val="16"/>
                      <w:szCs w:val="16"/>
                    </w:rPr>
                  </w:pPr>
                  <w:r w:rsidRPr="0040182B">
                    <w:rPr>
                      <w:rFonts w:hint="eastAsia"/>
                      <w:sz w:val="16"/>
                      <w:szCs w:val="16"/>
                    </w:rPr>
                    <w:t>～</w:t>
                  </w:r>
                </w:p>
                <w:p w:rsidR="00CA4FED" w:rsidRPr="0040182B" w:rsidRDefault="00CA4FED" w:rsidP="00992560">
                  <w:pPr>
                    <w:ind w:rightChars="-281" w:right="-590"/>
                    <w:jc w:val="left"/>
                    <w:rPr>
                      <w:sz w:val="16"/>
                      <w:szCs w:val="16"/>
                    </w:rPr>
                  </w:pPr>
                  <w:r w:rsidRPr="0040182B">
                    <w:rPr>
                      <w:sz w:val="16"/>
                      <w:szCs w:val="16"/>
                    </w:rPr>
                    <w:t>17:00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992560">
                  <w:pPr>
                    <w:ind w:rightChars="-281" w:right="-590"/>
                    <w:jc w:val="left"/>
                    <w:rPr>
                      <w:sz w:val="16"/>
                      <w:szCs w:val="16"/>
                    </w:rPr>
                  </w:pPr>
                  <w:r w:rsidRPr="0040182B">
                    <w:rPr>
                      <w:sz w:val="16"/>
                      <w:szCs w:val="16"/>
                    </w:rPr>
                    <w:t>17:30</w:t>
                  </w:r>
                </w:p>
                <w:p w:rsidR="00CA4FED" w:rsidRPr="0040182B" w:rsidRDefault="00CA4FED" w:rsidP="00992560">
                  <w:pPr>
                    <w:ind w:rightChars="-281" w:right="-590"/>
                    <w:jc w:val="left"/>
                    <w:rPr>
                      <w:sz w:val="16"/>
                      <w:szCs w:val="16"/>
                    </w:rPr>
                  </w:pPr>
                  <w:r w:rsidRPr="0040182B">
                    <w:rPr>
                      <w:rFonts w:hint="eastAsia"/>
                      <w:sz w:val="16"/>
                      <w:szCs w:val="16"/>
                    </w:rPr>
                    <w:t>～</w:t>
                  </w:r>
                </w:p>
                <w:p w:rsidR="00CA4FED" w:rsidRPr="0040182B" w:rsidRDefault="00CA4FED" w:rsidP="00992560">
                  <w:pPr>
                    <w:ind w:rightChars="-281" w:right="-590"/>
                    <w:jc w:val="left"/>
                    <w:rPr>
                      <w:sz w:val="16"/>
                      <w:szCs w:val="16"/>
                    </w:rPr>
                  </w:pPr>
                  <w:r w:rsidRPr="0040182B">
                    <w:rPr>
                      <w:sz w:val="16"/>
                      <w:szCs w:val="16"/>
                    </w:rPr>
                    <w:t>22:00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FED" w:rsidRPr="0040182B" w:rsidRDefault="00CA4FED" w:rsidP="00992560">
                  <w:pPr>
                    <w:ind w:rightChars="-281" w:right="-590"/>
                    <w:rPr>
                      <w:sz w:val="20"/>
                      <w:szCs w:val="20"/>
                    </w:rPr>
                  </w:pPr>
                  <w:r w:rsidRPr="0040182B">
                    <w:rPr>
                      <w:rFonts w:hint="eastAsia"/>
                      <w:sz w:val="20"/>
                      <w:szCs w:val="20"/>
                    </w:rPr>
                    <w:t>延長</w:t>
                  </w:r>
                </w:p>
                <w:p w:rsidR="00CA4FED" w:rsidRPr="0040182B" w:rsidRDefault="00CA4FED" w:rsidP="00992560">
                  <w:pPr>
                    <w:ind w:rightChars="-281" w:right="-590"/>
                    <w:rPr>
                      <w:sz w:val="20"/>
                      <w:szCs w:val="20"/>
                    </w:rPr>
                  </w:pPr>
                  <w:r w:rsidRPr="0040182B">
                    <w:rPr>
                      <w:rFonts w:hint="eastAsia"/>
                      <w:sz w:val="20"/>
                      <w:szCs w:val="20"/>
                    </w:rPr>
                    <w:t>等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CA4FED" w:rsidRPr="0040182B" w:rsidRDefault="00CA4FED" w:rsidP="00992560">
                  <w:pPr>
                    <w:ind w:rightChars="-281" w:right="-590"/>
                    <w:jc w:val="left"/>
                  </w:pPr>
                </w:p>
                <w:p w:rsidR="00CA4FED" w:rsidRPr="0040182B" w:rsidRDefault="00CA4FED" w:rsidP="00035B41">
                  <w:pPr>
                    <w:ind w:rightChars="-281" w:right="-590"/>
                    <w:jc w:val="left"/>
                  </w:pPr>
                  <w:r w:rsidRPr="0040182B">
                    <w:rPr>
                      <w:rFonts w:hint="eastAsia"/>
                    </w:rPr>
                    <w:t>人数</w:t>
                  </w:r>
                </w:p>
              </w:tc>
              <w:tc>
                <w:tcPr>
                  <w:tcW w:w="2700" w:type="dxa"/>
                  <w:gridSpan w:val="4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992560">
                  <w:pPr>
                    <w:ind w:rightChars="-281" w:right="-590"/>
                    <w:jc w:val="left"/>
                    <w:rPr>
                      <w:sz w:val="18"/>
                      <w:szCs w:val="18"/>
                    </w:rPr>
                  </w:pPr>
                  <w:r w:rsidRPr="0040182B">
                    <w:rPr>
                      <w:rFonts w:hint="eastAsia"/>
                      <w:sz w:val="18"/>
                      <w:szCs w:val="18"/>
                    </w:rPr>
                    <w:t>使用料金（　）は減免前の額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FED" w:rsidRPr="0040182B" w:rsidRDefault="00CA4FED" w:rsidP="00992560">
                  <w:pPr>
                    <w:ind w:rightChars="-281" w:right="-590"/>
                  </w:pPr>
                </w:p>
                <w:p w:rsidR="00CA4FED" w:rsidRPr="0040182B" w:rsidRDefault="00CA4FED" w:rsidP="00896A85">
                  <w:pPr>
                    <w:ind w:rightChars="-281" w:right="-590"/>
                  </w:pPr>
                  <w:r w:rsidRPr="0040182B">
                    <w:rPr>
                      <w:rFonts w:hint="eastAsia"/>
                    </w:rPr>
                    <w:t>備考</w:t>
                  </w:r>
                </w:p>
              </w:tc>
            </w:tr>
            <w:tr w:rsidR="00CA4FED" w:rsidRPr="0040182B">
              <w:trPr>
                <w:trHeight w:val="405"/>
              </w:trPr>
              <w:tc>
                <w:tcPr>
                  <w:tcW w:w="255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0E748C">
                  <w:pPr>
                    <w:ind w:left="-81" w:rightChars="-281" w:right="-590"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0E748C">
                  <w:pPr>
                    <w:ind w:left="-81" w:rightChars="-281" w:right="-590"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FED" w:rsidRPr="0040182B" w:rsidRDefault="00CA4FED" w:rsidP="00035B41">
                  <w:pPr>
                    <w:ind w:leftChars="-39" w:left="-82" w:rightChars="-281" w:right="-590" w:firstLineChars="100" w:firstLine="210"/>
                    <w:jc w:val="left"/>
                  </w:pPr>
                </w:p>
              </w:tc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035B41">
                  <w:pPr>
                    <w:ind w:rightChars="-281" w:right="-590"/>
                    <w:jc w:val="left"/>
                  </w:pPr>
                </w:p>
              </w:tc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035B41">
                  <w:pPr>
                    <w:ind w:rightChars="-281" w:right="-590"/>
                    <w:jc w:val="left"/>
                  </w:pPr>
                </w:p>
              </w:tc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035B41">
                  <w:pPr>
                    <w:ind w:rightChars="-281" w:right="-590"/>
                    <w:jc w:val="left"/>
                  </w:pPr>
                </w:p>
              </w:tc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035B41">
                  <w:pPr>
                    <w:ind w:rightChars="-281" w:right="-590"/>
                    <w:jc w:val="left"/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CA4FED" w:rsidRPr="0040182B" w:rsidRDefault="00CA4FED" w:rsidP="00035B41">
                  <w:pPr>
                    <w:ind w:rightChars="-281" w:right="-590"/>
                    <w:jc w:val="left"/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FED" w:rsidRPr="0040182B" w:rsidRDefault="00CA4FED" w:rsidP="00896A85">
                  <w:pPr>
                    <w:ind w:rightChars="-281" w:right="-590"/>
                  </w:pPr>
                  <w:r w:rsidRPr="0040182B">
                    <w:rPr>
                      <w:rFonts w:hint="eastAsia"/>
                    </w:rPr>
                    <w:t>施　設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680BB3" w:rsidP="00035B41">
                  <w:pPr>
                    <w:ind w:rightChars="-281" w:right="-590"/>
                    <w:jc w:val="left"/>
                  </w:pPr>
                  <w:r w:rsidRPr="0040182B">
                    <w:rPr>
                      <w:rFonts w:hint="eastAsia"/>
                    </w:rPr>
                    <w:t>附属</w:t>
                  </w:r>
                  <w:r w:rsidR="00CA4FED" w:rsidRPr="0040182B">
                    <w:rPr>
                      <w:rFonts w:hint="eastAsia"/>
                    </w:rPr>
                    <w:t>設</w:t>
                  </w:r>
                </w:p>
                <w:p w:rsidR="00CA4FED" w:rsidRPr="0040182B" w:rsidRDefault="00CA4FED" w:rsidP="00035B41">
                  <w:pPr>
                    <w:ind w:rightChars="-281" w:right="-590"/>
                    <w:jc w:val="left"/>
                  </w:pPr>
                  <w:r w:rsidRPr="0040182B">
                    <w:rPr>
                      <w:rFonts w:hint="eastAsia"/>
                    </w:rPr>
                    <w:t>備等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FED" w:rsidRPr="0040182B" w:rsidRDefault="00CA4FED" w:rsidP="00896A85">
                  <w:pPr>
                    <w:ind w:rightChars="-281" w:right="-590"/>
                  </w:pPr>
                  <w:r w:rsidRPr="0040182B">
                    <w:rPr>
                      <w:rFonts w:hint="eastAsia"/>
                    </w:rPr>
                    <w:t>小　計</w:t>
                  </w:r>
                </w:p>
              </w:tc>
              <w:tc>
                <w:tcPr>
                  <w:tcW w:w="7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035B41">
                  <w:pPr>
                    <w:ind w:rightChars="-281" w:right="-590"/>
                    <w:jc w:val="left"/>
                  </w:pPr>
                </w:p>
              </w:tc>
            </w:tr>
            <w:tr w:rsidR="00CA4FED" w:rsidRPr="0040182B">
              <w:trPr>
                <w:trHeight w:val="715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0E748C">
                  <w:pPr>
                    <w:ind w:left="-81" w:rightChars="-281" w:right="-590"/>
                    <w:jc w:val="left"/>
                  </w:pPr>
                </w:p>
                <w:p w:rsidR="00CA4FED" w:rsidRPr="0040182B" w:rsidRDefault="00CA4FED" w:rsidP="000E748C">
                  <w:pPr>
                    <w:ind w:left="-81" w:rightChars="-281" w:right="-590"/>
                    <w:jc w:val="left"/>
                  </w:pPr>
                  <w:r w:rsidRPr="0040182B">
                    <w:rPr>
                      <w:rFonts w:hint="eastAsia"/>
                    </w:rPr>
                    <w:t>①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035B41">
                  <w:pPr>
                    <w:ind w:left="15" w:rightChars="-281" w:right="-590"/>
                    <w:jc w:val="left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FED" w:rsidRPr="0040182B" w:rsidRDefault="00CA4FED" w:rsidP="001774E4">
                  <w:pPr>
                    <w:ind w:rightChars="-281" w:right="-590" w:firstLineChars="150" w:firstLine="315"/>
                  </w:pPr>
                  <w:r w:rsidRPr="0040182B">
                    <w:rPr>
                      <w:rFonts w:hint="eastAsia"/>
                    </w:rPr>
                    <w:t>／</w:t>
                  </w:r>
                </w:p>
                <w:p w:rsidR="00CA4FED" w:rsidRPr="0040182B" w:rsidRDefault="00CA4FED" w:rsidP="001774E4">
                  <w:pPr>
                    <w:ind w:rightChars="-281" w:right="-590"/>
                  </w:pPr>
                  <w:r w:rsidRPr="0040182B">
                    <w:rPr>
                      <w:rFonts w:hint="eastAsia"/>
                    </w:rPr>
                    <w:t>（</w:t>
                  </w:r>
                  <w:r w:rsidRPr="0040182B">
                    <w:t xml:space="preserve">    </w:t>
                  </w:r>
                  <w:r w:rsidRPr="0040182B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035B41">
                  <w:pPr>
                    <w:ind w:left="-81" w:rightChars="-281" w:right="-590"/>
                    <w:jc w:val="left"/>
                  </w:pPr>
                </w:p>
                <w:p w:rsidR="00CA4FED" w:rsidRPr="0040182B" w:rsidRDefault="00CA4FED" w:rsidP="000E748C">
                  <w:pPr>
                    <w:ind w:left="-81" w:rightChars="-281" w:right="-590"/>
                    <w:jc w:val="lef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523E52">
                  <w:pPr>
                    <w:ind w:rightChars="-281" w:right="-590"/>
                    <w:jc w:val="lef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523E52">
                  <w:pPr>
                    <w:ind w:rightChars="-281" w:right="-590"/>
                    <w:jc w:val="lef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523E52">
                  <w:pPr>
                    <w:ind w:rightChars="-281" w:right="-590"/>
                    <w:jc w:val="left"/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523E52">
                  <w:pPr>
                    <w:ind w:rightChars="-281" w:right="-590"/>
                    <w:jc w:val="left"/>
                    <w:rPr>
                      <w:sz w:val="16"/>
                      <w:szCs w:val="16"/>
                    </w:rPr>
                  </w:pPr>
                  <w:r w:rsidRPr="0040182B">
                    <w:rPr>
                      <w:rFonts w:hint="eastAsia"/>
                    </w:rPr>
                    <w:t xml:space="preserve">　　</w:t>
                  </w:r>
                  <w:r w:rsidRPr="0040182B">
                    <w:rPr>
                      <w:rFonts w:hint="eastAsia"/>
                      <w:sz w:val="16"/>
                      <w:szCs w:val="16"/>
                    </w:rPr>
                    <w:t>名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523E52">
                  <w:pPr>
                    <w:ind w:rightChars="-281" w:right="-590"/>
                    <w:jc w:val="left"/>
                  </w:pPr>
                  <w:r w:rsidRPr="0040182B">
                    <w:t>(     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widowControl/>
                    <w:jc w:val="left"/>
                  </w:pPr>
                </w:p>
                <w:p w:rsidR="00CA4FED" w:rsidRPr="0040182B" w:rsidRDefault="00CA4FED" w:rsidP="001774E4">
                  <w:pPr>
                    <w:ind w:rightChars="-281" w:right="-590"/>
                    <w:jc w:val="left"/>
                  </w:pPr>
                  <w:r w:rsidRPr="0040182B">
                    <w:t>(     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widowControl/>
                    <w:jc w:val="left"/>
                  </w:pPr>
                </w:p>
                <w:p w:rsidR="00CA4FED" w:rsidRPr="0040182B" w:rsidRDefault="00CA4FED" w:rsidP="001774E4">
                  <w:pPr>
                    <w:ind w:rightChars="-281" w:right="-590"/>
                    <w:jc w:val="left"/>
                  </w:pPr>
                  <w:r w:rsidRPr="0040182B">
                    <w:t>(     )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523E52">
                  <w:pPr>
                    <w:ind w:rightChars="-281" w:right="-590"/>
                    <w:jc w:val="left"/>
                  </w:pPr>
                </w:p>
              </w:tc>
            </w:tr>
            <w:tr w:rsidR="00CA4FED" w:rsidRPr="0040182B">
              <w:trPr>
                <w:trHeight w:val="713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0E748C">
                  <w:pPr>
                    <w:ind w:left="-81" w:rightChars="-281" w:right="-590"/>
                    <w:jc w:val="left"/>
                  </w:pPr>
                </w:p>
                <w:p w:rsidR="00CA4FED" w:rsidRPr="0040182B" w:rsidRDefault="00CA4FED" w:rsidP="000E748C">
                  <w:pPr>
                    <w:ind w:left="-81" w:rightChars="-281" w:right="-590"/>
                    <w:jc w:val="left"/>
                  </w:pPr>
                  <w:r w:rsidRPr="0040182B">
                    <w:rPr>
                      <w:rFonts w:hint="eastAsia"/>
                    </w:rPr>
                    <w:t>②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035B41">
                  <w:pPr>
                    <w:ind w:left="15" w:rightChars="-281" w:right="-590"/>
                    <w:jc w:val="left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FED" w:rsidRPr="0040182B" w:rsidRDefault="00CA4FED" w:rsidP="001774E4">
                  <w:pPr>
                    <w:ind w:rightChars="-281" w:right="-590" w:firstLineChars="150" w:firstLine="315"/>
                  </w:pPr>
                  <w:r w:rsidRPr="0040182B">
                    <w:rPr>
                      <w:rFonts w:hint="eastAsia"/>
                    </w:rPr>
                    <w:t>／</w:t>
                  </w:r>
                  <w:r w:rsidRPr="0040182B">
                    <w:t xml:space="preserve"> </w:t>
                  </w:r>
                </w:p>
                <w:p w:rsidR="00CA4FED" w:rsidRPr="0040182B" w:rsidRDefault="00CA4FED" w:rsidP="001774E4">
                  <w:pPr>
                    <w:ind w:rightChars="-281" w:right="-590"/>
                  </w:pPr>
                  <w:r w:rsidRPr="0040182B">
                    <w:rPr>
                      <w:rFonts w:hint="eastAsia"/>
                    </w:rPr>
                    <w:t>（</w:t>
                  </w:r>
                  <w:r w:rsidRPr="0040182B">
                    <w:t xml:space="preserve">    </w:t>
                  </w:r>
                  <w:r w:rsidRPr="0040182B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</w:p>
                <w:p w:rsidR="00CA4FED" w:rsidRPr="0040182B" w:rsidRDefault="00CA4FED" w:rsidP="001774E4">
                  <w:pPr>
                    <w:ind w:rightChars="-281" w:right="-590"/>
                    <w:rPr>
                      <w:sz w:val="16"/>
                      <w:szCs w:val="16"/>
                    </w:rPr>
                  </w:pPr>
                  <w:r w:rsidRPr="0040182B">
                    <w:rPr>
                      <w:rFonts w:hint="eastAsia"/>
                      <w:szCs w:val="21"/>
                    </w:rPr>
                    <w:t xml:space="preserve">　　</w:t>
                  </w:r>
                  <w:r w:rsidRPr="0040182B">
                    <w:rPr>
                      <w:rFonts w:hint="eastAsia"/>
                      <w:sz w:val="16"/>
                      <w:szCs w:val="16"/>
                    </w:rPr>
                    <w:t>名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</w:p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  <w:r w:rsidRPr="0040182B">
                    <w:rPr>
                      <w:szCs w:val="21"/>
                    </w:rPr>
                    <w:t>(     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</w:p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  <w:r w:rsidRPr="0040182B">
                    <w:rPr>
                      <w:szCs w:val="21"/>
                    </w:rPr>
                    <w:t>(     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</w:p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  <w:r w:rsidRPr="0040182B">
                    <w:rPr>
                      <w:szCs w:val="21"/>
                    </w:rPr>
                    <w:t>(     )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</w:p>
              </w:tc>
            </w:tr>
            <w:tr w:rsidR="00CA4FED" w:rsidRPr="0040182B">
              <w:trPr>
                <w:trHeight w:val="725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0E748C">
                  <w:pPr>
                    <w:ind w:left="-81" w:rightChars="-281" w:right="-590"/>
                    <w:jc w:val="left"/>
                  </w:pPr>
                </w:p>
                <w:p w:rsidR="00CA4FED" w:rsidRPr="0040182B" w:rsidRDefault="00CA4FED" w:rsidP="000E748C">
                  <w:pPr>
                    <w:ind w:left="-81" w:rightChars="-281" w:right="-590"/>
                    <w:jc w:val="left"/>
                  </w:pPr>
                  <w:r w:rsidRPr="0040182B">
                    <w:rPr>
                      <w:rFonts w:hint="eastAsia"/>
                    </w:rPr>
                    <w:t>③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035B41">
                  <w:pPr>
                    <w:ind w:left="15" w:rightChars="-281" w:right="-590"/>
                    <w:jc w:val="left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FED" w:rsidRPr="0040182B" w:rsidRDefault="00CA4FED" w:rsidP="001774E4">
                  <w:pPr>
                    <w:ind w:rightChars="-281" w:right="-590" w:firstLineChars="150" w:firstLine="315"/>
                  </w:pPr>
                  <w:r w:rsidRPr="0040182B">
                    <w:rPr>
                      <w:rFonts w:hint="eastAsia"/>
                    </w:rPr>
                    <w:t>／</w:t>
                  </w:r>
                </w:p>
                <w:p w:rsidR="00CA4FED" w:rsidRPr="0040182B" w:rsidRDefault="00CA4FED" w:rsidP="001774E4">
                  <w:pPr>
                    <w:ind w:rightChars="-281" w:right="-590"/>
                  </w:pPr>
                  <w:r w:rsidRPr="0040182B">
                    <w:rPr>
                      <w:rFonts w:hint="eastAsia"/>
                    </w:rPr>
                    <w:t>（</w:t>
                  </w:r>
                  <w:r w:rsidRPr="0040182B">
                    <w:t xml:space="preserve"> </w:t>
                  </w:r>
                  <w:r w:rsidRPr="0040182B">
                    <w:rPr>
                      <w:rFonts w:hint="eastAsia"/>
                    </w:rPr>
                    <w:t xml:space="preserve">　</w:t>
                  </w:r>
                  <w:r w:rsidRPr="0040182B">
                    <w:t xml:space="preserve"> </w:t>
                  </w:r>
                  <w:r w:rsidRPr="0040182B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ind w:left="-81" w:rightChars="-281" w:right="-590"/>
                    <w:jc w:val="left"/>
                  </w:pPr>
                </w:p>
                <w:p w:rsidR="00CA4FED" w:rsidRPr="0040182B" w:rsidRDefault="00CA4FED" w:rsidP="001774E4">
                  <w:pPr>
                    <w:ind w:left="-81" w:rightChars="-281" w:right="-590"/>
                    <w:jc w:val="lef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523E52">
                  <w:pPr>
                    <w:ind w:rightChars="-281" w:right="-590"/>
                    <w:jc w:val="lef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523E52">
                  <w:pPr>
                    <w:ind w:rightChars="-281" w:right="-590"/>
                    <w:jc w:val="lef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523E52">
                  <w:pPr>
                    <w:ind w:rightChars="-281" w:right="-590"/>
                    <w:jc w:val="left"/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523E52">
                  <w:pPr>
                    <w:ind w:rightChars="-281" w:right="-590"/>
                    <w:jc w:val="left"/>
                    <w:rPr>
                      <w:sz w:val="16"/>
                      <w:szCs w:val="16"/>
                    </w:rPr>
                  </w:pPr>
                  <w:r w:rsidRPr="0040182B">
                    <w:rPr>
                      <w:rFonts w:hint="eastAsia"/>
                    </w:rPr>
                    <w:t xml:space="preserve">　　</w:t>
                  </w:r>
                  <w:r w:rsidRPr="0040182B">
                    <w:rPr>
                      <w:rFonts w:hint="eastAsia"/>
                      <w:sz w:val="16"/>
                      <w:szCs w:val="16"/>
                    </w:rPr>
                    <w:t>名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523E52">
                  <w:pPr>
                    <w:ind w:rightChars="-281" w:right="-590"/>
                    <w:jc w:val="left"/>
                  </w:pPr>
                  <w:r w:rsidRPr="0040182B">
                    <w:t>(     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widowControl/>
                    <w:jc w:val="left"/>
                  </w:pPr>
                </w:p>
                <w:p w:rsidR="00CA4FED" w:rsidRPr="0040182B" w:rsidRDefault="00CA4FED" w:rsidP="001774E4">
                  <w:pPr>
                    <w:ind w:rightChars="-281" w:right="-590"/>
                    <w:jc w:val="left"/>
                  </w:pPr>
                  <w:r w:rsidRPr="0040182B">
                    <w:t>(     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widowControl/>
                    <w:jc w:val="left"/>
                  </w:pPr>
                </w:p>
                <w:p w:rsidR="00CA4FED" w:rsidRPr="0040182B" w:rsidRDefault="00CA4FED" w:rsidP="001774E4">
                  <w:pPr>
                    <w:ind w:rightChars="-281" w:right="-590"/>
                    <w:jc w:val="left"/>
                  </w:pPr>
                  <w:r w:rsidRPr="0040182B">
                    <w:t>(     )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523E52">
                  <w:pPr>
                    <w:ind w:rightChars="-281" w:right="-590"/>
                    <w:jc w:val="left"/>
                  </w:pPr>
                </w:p>
              </w:tc>
            </w:tr>
            <w:tr w:rsidR="00CA4FED" w:rsidRPr="0040182B">
              <w:trPr>
                <w:trHeight w:val="709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0E748C">
                  <w:pPr>
                    <w:ind w:left="-81" w:rightChars="-281" w:right="-590"/>
                    <w:jc w:val="left"/>
                  </w:pPr>
                </w:p>
                <w:p w:rsidR="00CA4FED" w:rsidRPr="0040182B" w:rsidRDefault="00CA4FED" w:rsidP="00056741">
                  <w:pPr>
                    <w:ind w:left="-81" w:rightChars="-281" w:right="-590"/>
                    <w:jc w:val="left"/>
                  </w:pPr>
                  <w:r w:rsidRPr="0040182B">
                    <w:rPr>
                      <w:rFonts w:hint="eastAsia"/>
                    </w:rPr>
                    <w:t>④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035B41">
                  <w:pPr>
                    <w:ind w:left="15" w:rightChars="-281" w:right="-590"/>
                    <w:jc w:val="left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FED" w:rsidRPr="0040182B" w:rsidRDefault="00CA4FED" w:rsidP="001774E4">
                  <w:pPr>
                    <w:ind w:rightChars="-281" w:right="-590" w:firstLineChars="150" w:firstLine="315"/>
                  </w:pPr>
                  <w:r w:rsidRPr="0040182B">
                    <w:rPr>
                      <w:rFonts w:hint="eastAsia"/>
                    </w:rPr>
                    <w:t xml:space="preserve">／　</w:t>
                  </w:r>
                </w:p>
                <w:p w:rsidR="00CA4FED" w:rsidRPr="0040182B" w:rsidRDefault="00CA4FED" w:rsidP="001774E4">
                  <w:pPr>
                    <w:ind w:rightChars="-281" w:right="-590"/>
                  </w:pPr>
                  <w:r w:rsidRPr="0040182B">
                    <w:rPr>
                      <w:rFonts w:hint="eastAsia"/>
                    </w:rPr>
                    <w:t>（</w:t>
                  </w:r>
                  <w:r w:rsidRPr="0040182B">
                    <w:t xml:space="preserve"> </w:t>
                  </w:r>
                  <w:r w:rsidRPr="0040182B">
                    <w:rPr>
                      <w:rFonts w:hint="eastAsia"/>
                    </w:rPr>
                    <w:t xml:space="preserve">　</w:t>
                  </w:r>
                  <w:r w:rsidRPr="0040182B">
                    <w:t xml:space="preserve"> </w:t>
                  </w:r>
                  <w:r w:rsidRPr="0040182B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</w:p>
                <w:p w:rsidR="00CA4FED" w:rsidRPr="0040182B" w:rsidRDefault="00CA4FED" w:rsidP="001774E4">
                  <w:pPr>
                    <w:ind w:rightChars="-281" w:right="-590"/>
                    <w:rPr>
                      <w:sz w:val="16"/>
                      <w:szCs w:val="16"/>
                    </w:rPr>
                  </w:pPr>
                  <w:r w:rsidRPr="0040182B">
                    <w:rPr>
                      <w:rFonts w:hint="eastAsia"/>
                      <w:szCs w:val="21"/>
                    </w:rPr>
                    <w:t xml:space="preserve">　　</w:t>
                  </w:r>
                  <w:r w:rsidRPr="0040182B">
                    <w:rPr>
                      <w:rFonts w:hint="eastAsia"/>
                      <w:sz w:val="16"/>
                      <w:szCs w:val="16"/>
                    </w:rPr>
                    <w:t>名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</w:p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  <w:r w:rsidRPr="0040182B">
                    <w:rPr>
                      <w:szCs w:val="21"/>
                    </w:rPr>
                    <w:t>(     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</w:p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  <w:r w:rsidRPr="0040182B">
                    <w:rPr>
                      <w:szCs w:val="21"/>
                    </w:rPr>
                    <w:t>(     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</w:p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  <w:r w:rsidRPr="0040182B">
                    <w:rPr>
                      <w:szCs w:val="21"/>
                    </w:rPr>
                    <w:t>(     )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ind w:rightChars="-281" w:right="-590"/>
                    <w:rPr>
                      <w:szCs w:val="21"/>
                    </w:rPr>
                  </w:pPr>
                </w:p>
              </w:tc>
            </w:tr>
            <w:tr w:rsidR="00CA4FED" w:rsidRPr="0040182B">
              <w:trPr>
                <w:trHeight w:val="722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CA4FED" w:rsidRPr="0040182B" w:rsidRDefault="00CA4FED" w:rsidP="000E748C">
                  <w:pPr>
                    <w:ind w:left="-81" w:rightChars="-281" w:right="-590"/>
                    <w:jc w:val="left"/>
                  </w:pPr>
                </w:p>
                <w:p w:rsidR="00CA4FED" w:rsidRPr="0040182B" w:rsidRDefault="00CA4FED" w:rsidP="000E748C">
                  <w:pPr>
                    <w:ind w:left="-81" w:rightChars="-281" w:right="-590"/>
                    <w:jc w:val="left"/>
                  </w:pPr>
                  <w:r w:rsidRPr="0040182B">
                    <w:rPr>
                      <w:rFonts w:hint="eastAsia"/>
                    </w:rPr>
                    <w:t>⑤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035B41">
                  <w:pPr>
                    <w:ind w:left="15" w:rightChars="-281" w:right="-590"/>
                    <w:jc w:val="left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CA4FED" w:rsidRPr="0040182B" w:rsidRDefault="00CA4FED" w:rsidP="001774E4">
                  <w:pPr>
                    <w:ind w:rightChars="-281" w:right="-590" w:firstLineChars="150" w:firstLine="315"/>
                  </w:pPr>
                  <w:r w:rsidRPr="0040182B">
                    <w:rPr>
                      <w:rFonts w:hint="eastAsia"/>
                    </w:rPr>
                    <w:t xml:space="preserve">／　</w:t>
                  </w:r>
                </w:p>
                <w:p w:rsidR="00CA4FED" w:rsidRPr="0040182B" w:rsidRDefault="00CA4FED" w:rsidP="001774E4">
                  <w:pPr>
                    <w:ind w:rightChars="-281" w:right="-590"/>
                  </w:pPr>
                  <w:r w:rsidRPr="0040182B">
                    <w:rPr>
                      <w:rFonts w:hint="eastAsia"/>
                    </w:rPr>
                    <w:t>（</w:t>
                  </w:r>
                  <w:r w:rsidRPr="0040182B">
                    <w:t xml:space="preserve"> </w:t>
                  </w:r>
                  <w:r w:rsidRPr="0040182B">
                    <w:rPr>
                      <w:rFonts w:hint="eastAsia"/>
                    </w:rPr>
                    <w:t xml:space="preserve">　</w:t>
                  </w:r>
                  <w:r w:rsidRPr="0040182B">
                    <w:t xml:space="preserve"> </w:t>
                  </w:r>
                  <w:r w:rsidRPr="0040182B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ind w:left="-81" w:rightChars="-281" w:right="-590"/>
                    <w:jc w:val="left"/>
                  </w:pPr>
                </w:p>
                <w:p w:rsidR="00CA4FED" w:rsidRPr="0040182B" w:rsidRDefault="00CA4FED" w:rsidP="001774E4">
                  <w:pPr>
                    <w:ind w:left="-81" w:rightChars="-281" w:right="-590"/>
                    <w:jc w:val="lef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523E52">
                  <w:pPr>
                    <w:ind w:rightChars="-281" w:right="-590"/>
                    <w:jc w:val="lef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523E52">
                  <w:pPr>
                    <w:ind w:rightChars="-281" w:right="-590"/>
                    <w:jc w:val="lef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523E52">
                  <w:pPr>
                    <w:ind w:rightChars="-281" w:right="-590"/>
                    <w:jc w:val="left"/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523E52">
                  <w:pPr>
                    <w:ind w:rightChars="-281" w:right="-590"/>
                    <w:jc w:val="left"/>
                    <w:rPr>
                      <w:sz w:val="16"/>
                      <w:szCs w:val="16"/>
                    </w:rPr>
                  </w:pPr>
                  <w:r w:rsidRPr="0040182B">
                    <w:rPr>
                      <w:rFonts w:hint="eastAsia"/>
                    </w:rPr>
                    <w:t xml:space="preserve">　　</w:t>
                  </w:r>
                  <w:r w:rsidRPr="0040182B">
                    <w:rPr>
                      <w:rFonts w:hint="eastAsia"/>
                      <w:sz w:val="16"/>
                      <w:szCs w:val="16"/>
                    </w:rPr>
                    <w:t>名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523E52">
                  <w:pPr>
                    <w:ind w:rightChars="-281" w:right="-590"/>
                    <w:jc w:val="left"/>
                  </w:pPr>
                  <w:r w:rsidRPr="0040182B">
                    <w:t>(     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widowControl/>
                    <w:jc w:val="left"/>
                  </w:pPr>
                </w:p>
                <w:p w:rsidR="00CA4FED" w:rsidRPr="0040182B" w:rsidRDefault="00CA4FED" w:rsidP="001774E4">
                  <w:pPr>
                    <w:ind w:rightChars="-281" w:right="-590"/>
                    <w:jc w:val="left"/>
                  </w:pPr>
                  <w:r w:rsidRPr="0040182B">
                    <w:t>(     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 w:rsidP="001774E4">
                  <w:pPr>
                    <w:widowControl/>
                    <w:jc w:val="left"/>
                  </w:pPr>
                </w:p>
                <w:p w:rsidR="00CA4FED" w:rsidRPr="0040182B" w:rsidRDefault="00CA4FED" w:rsidP="001774E4">
                  <w:pPr>
                    <w:ind w:rightChars="-281" w:right="-590"/>
                    <w:jc w:val="left"/>
                  </w:pPr>
                  <w:r w:rsidRPr="0040182B">
                    <w:t>(     )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FED" w:rsidRPr="0040182B" w:rsidRDefault="00CA4FED">
                  <w:pPr>
                    <w:widowControl/>
                    <w:jc w:val="left"/>
                  </w:pPr>
                </w:p>
                <w:p w:rsidR="00CA4FED" w:rsidRPr="0040182B" w:rsidRDefault="00CA4FED" w:rsidP="00523E52">
                  <w:pPr>
                    <w:ind w:rightChars="-281" w:right="-590"/>
                    <w:jc w:val="left"/>
                  </w:pPr>
                </w:p>
              </w:tc>
            </w:tr>
            <w:tr w:rsidR="00523E52" w:rsidRPr="0040182B">
              <w:trPr>
                <w:trHeight w:val="725"/>
              </w:trPr>
              <w:tc>
                <w:tcPr>
                  <w:tcW w:w="1876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3E52" w:rsidRPr="0040182B" w:rsidRDefault="00680BB3" w:rsidP="0065347C">
                  <w:pPr>
                    <w:ind w:rightChars="-281" w:right="-590"/>
                    <w:rPr>
                      <w:szCs w:val="21"/>
                    </w:rPr>
                  </w:pPr>
                  <w:r w:rsidRPr="0040182B">
                    <w:rPr>
                      <w:rFonts w:hint="eastAsia"/>
                      <w:szCs w:val="21"/>
                    </w:rPr>
                    <w:t>附属</w:t>
                  </w:r>
                  <w:r w:rsidR="00FA746B" w:rsidRPr="0040182B">
                    <w:rPr>
                      <w:rFonts w:hint="eastAsia"/>
                      <w:szCs w:val="21"/>
                    </w:rPr>
                    <w:t>設備等の内容</w:t>
                  </w:r>
                </w:p>
              </w:tc>
              <w:tc>
                <w:tcPr>
                  <w:tcW w:w="3780" w:type="dxa"/>
                  <w:gridSpan w:val="6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523E52" w:rsidRPr="0040182B" w:rsidRDefault="00523E52" w:rsidP="00056741">
                  <w:pPr>
                    <w:ind w:rightChars="-281" w:right="-590"/>
                  </w:pPr>
                </w:p>
              </w:tc>
              <w:tc>
                <w:tcPr>
                  <w:tcW w:w="2700" w:type="dxa"/>
                  <w:gridSpan w:val="4"/>
                  <w:vMerge w:val="restar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46B" w:rsidRPr="0040182B" w:rsidRDefault="00992560" w:rsidP="00FA746B">
                  <w:pPr>
                    <w:ind w:rightChars="-281" w:right="-590"/>
                  </w:pPr>
                  <w:r w:rsidRPr="0040182B">
                    <w:rPr>
                      <w:rFonts w:hint="eastAsia"/>
                    </w:rPr>
                    <w:t>①＋②＋③＋④＋⑤</w:t>
                  </w:r>
                </w:p>
                <w:p w:rsidR="00FA746B" w:rsidRPr="0040182B" w:rsidRDefault="00992560" w:rsidP="00FA746B">
                  <w:pPr>
                    <w:ind w:rightChars="-281" w:right="-590"/>
                  </w:pPr>
                  <w:r w:rsidRPr="0040182B">
                    <w:rPr>
                      <w:rFonts w:hint="eastAsia"/>
                    </w:rPr>
                    <w:t>合計使用料</w:t>
                  </w:r>
                </w:p>
                <w:p w:rsidR="00992560" w:rsidRPr="0040182B" w:rsidRDefault="00992560" w:rsidP="00FA746B">
                  <w:pPr>
                    <w:ind w:rightChars="-281" w:right="-590"/>
                  </w:pPr>
                </w:p>
                <w:p w:rsidR="00FA746B" w:rsidRPr="0040182B" w:rsidRDefault="00992560" w:rsidP="00FA746B">
                  <w:pPr>
                    <w:ind w:rightChars="-281" w:right="-590"/>
                    <w:rPr>
                      <w:sz w:val="24"/>
                    </w:rPr>
                  </w:pPr>
                  <w:r w:rsidRPr="0040182B">
                    <w:rPr>
                      <w:rFonts w:hint="eastAsia"/>
                      <w:sz w:val="24"/>
                    </w:rPr>
                    <w:t xml:space="preserve">（　</w:t>
                  </w:r>
                  <w:r w:rsidR="00FA746B" w:rsidRPr="0040182B">
                    <w:rPr>
                      <w:rFonts w:hint="eastAsia"/>
                    </w:rPr>
                    <w:t xml:space="preserve">　　　　　　</w:t>
                  </w:r>
                  <w:r w:rsidRPr="0040182B">
                    <w:rPr>
                      <w:rFonts w:hint="eastAsia"/>
                    </w:rPr>
                    <w:t xml:space="preserve">　）</w:t>
                  </w:r>
                  <w:r w:rsidR="00FA746B" w:rsidRPr="0040182B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3E52" w:rsidRPr="0040182B" w:rsidRDefault="00523E52" w:rsidP="00056741">
                  <w:pPr>
                    <w:ind w:rightChars="-281" w:right="-590"/>
                  </w:pPr>
                </w:p>
              </w:tc>
            </w:tr>
            <w:tr w:rsidR="00523E52" w:rsidRPr="0040182B">
              <w:trPr>
                <w:trHeight w:val="570"/>
              </w:trPr>
              <w:tc>
                <w:tcPr>
                  <w:tcW w:w="1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3E52" w:rsidRPr="0040182B" w:rsidRDefault="00FA746B" w:rsidP="00FA746B">
                  <w:pPr>
                    <w:spacing w:line="360" w:lineRule="auto"/>
                    <w:ind w:rightChars="-281" w:right="-590"/>
                  </w:pPr>
                  <w:r w:rsidRPr="0040182B">
                    <w:rPr>
                      <w:rFonts w:hint="eastAsia"/>
                      <w:kern w:val="0"/>
                      <w:fitText w:val="1680" w:id="406499329"/>
                    </w:rPr>
                    <w:t>その他（入場料等</w:t>
                  </w:r>
                  <w:r w:rsidRPr="0040182B">
                    <w:rPr>
                      <w:rFonts w:hint="eastAsia"/>
                      <w:kern w:val="0"/>
                    </w:rPr>
                    <w:t>）</w:t>
                  </w:r>
                </w:p>
              </w:tc>
              <w:tc>
                <w:tcPr>
                  <w:tcW w:w="3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523E52" w:rsidRPr="0040182B" w:rsidRDefault="00523E52" w:rsidP="000E748C">
                  <w:pPr>
                    <w:spacing w:line="360" w:lineRule="auto"/>
                    <w:ind w:rightChars="-281" w:right="-590"/>
                    <w:jc w:val="left"/>
                  </w:pPr>
                </w:p>
              </w:tc>
              <w:tc>
                <w:tcPr>
                  <w:tcW w:w="2700" w:type="dxa"/>
                  <w:gridSpan w:val="4"/>
                  <w:vMerge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E52" w:rsidRPr="0040182B" w:rsidRDefault="00523E52" w:rsidP="000E748C">
                  <w:pPr>
                    <w:spacing w:line="360" w:lineRule="auto"/>
                    <w:ind w:rightChars="-281" w:right="-590"/>
                    <w:jc w:val="left"/>
                  </w:pPr>
                </w:p>
              </w:tc>
              <w:tc>
                <w:tcPr>
                  <w:tcW w:w="7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E52" w:rsidRPr="0040182B" w:rsidRDefault="00523E52" w:rsidP="000E748C">
                  <w:pPr>
                    <w:spacing w:line="360" w:lineRule="auto"/>
                    <w:ind w:rightChars="-281" w:right="-590"/>
                    <w:jc w:val="left"/>
                  </w:pPr>
                </w:p>
              </w:tc>
            </w:tr>
          </w:tbl>
          <w:p w:rsidR="00852D5F" w:rsidRPr="0040182B" w:rsidRDefault="00E168A4" w:rsidP="00E168A4">
            <w:pPr>
              <w:ind w:left="210" w:hangingChars="100" w:hanging="210"/>
              <w:jc w:val="left"/>
            </w:pPr>
            <w:r w:rsidRPr="0040182B">
              <w:rPr>
                <w:rFonts w:hint="eastAsia"/>
              </w:rPr>
              <w:t xml:space="preserve">備考　</w:t>
            </w:r>
            <w:r w:rsidR="00852D5F" w:rsidRPr="0040182B">
              <w:rPr>
                <w:rFonts w:hint="eastAsia"/>
              </w:rPr>
              <w:t>使用時間を算定する場合において１時間未満の端数が生じたときは、これを１時間に切り上げるものとします。</w:t>
            </w:r>
          </w:p>
          <w:p w:rsidR="00B36B41" w:rsidRPr="0040182B" w:rsidRDefault="00B36B41" w:rsidP="00E168A4">
            <w:pPr>
              <w:jc w:val="left"/>
            </w:pPr>
          </w:p>
        </w:tc>
      </w:tr>
    </w:tbl>
    <w:p w:rsidR="00F31F3D" w:rsidRPr="0040182B" w:rsidRDefault="00F31F3D" w:rsidP="00F31F3D">
      <w:pPr>
        <w:ind w:leftChars="100" w:left="1260" w:hangingChars="500" w:hanging="1050"/>
        <w:jc w:val="left"/>
      </w:pPr>
      <w:r w:rsidRPr="0040182B">
        <w:rPr>
          <w:rFonts w:hint="eastAsia"/>
        </w:rPr>
        <w:t>許　可　番　号　　第　　　　　号</w:t>
      </w:r>
    </w:p>
    <w:p w:rsidR="00F31F3D" w:rsidRPr="0040182B" w:rsidRDefault="00F31F3D" w:rsidP="008D6701">
      <w:pPr>
        <w:ind w:left="1260" w:hangingChars="600" w:hanging="1260"/>
        <w:jc w:val="left"/>
      </w:pPr>
      <w:r w:rsidRPr="0040182B">
        <w:rPr>
          <w:rFonts w:hint="eastAsia"/>
        </w:rPr>
        <w:t xml:space="preserve">　</w:t>
      </w:r>
      <w:r w:rsidR="004B39B6" w:rsidRPr="0040182B">
        <w:rPr>
          <w:rFonts w:hint="eastAsia"/>
          <w:kern w:val="0"/>
        </w:rPr>
        <w:t>決</w:t>
      </w:r>
      <w:r w:rsidR="00ED7A2F" w:rsidRPr="0040182B">
        <w:rPr>
          <w:kern w:val="0"/>
        </w:rPr>
        <w:t xml:space="preserve"> </w:t>
      </w:r>
      <w:r w:rsidR="004B39B6" w:rsidRPr="0040182B">
        <w:rPr>
          <w:rFonts w:hint="eastAsia"/>
          <w:kern w:val="0"/>
        </w:rPr>
        <w:t>裁</w:t>
      </w:r>
      <w:r w:rsidR="00ED7A2F" w:rsidRPr="0040182B">
        <w:rPr>
          <w:kern w:val="0"/>
        </w:rPr>
        <w:t xml:space="preserve"> </w:t>
      </w:r>
      <w:r w:rsidR="004B39B6" w:rsidRPr="0040182B">
        <w:rPr>
          <w:rFonts w:hint="eastAsia"/>
          <w:kern w:val="0"/>
        </w:rPr>
        <w:t>年</w:t>
      </w:r>
      <w:r w:rsidR="00ED7A2F" w:rsidRPr="0040182B">
        <w:rPr>
          <w:kern w:val="0"/>
        </w:rPr>
        <w:t xml:space="preserve"> </w:t>
      </w:r>
      <w:r w:rsidR="004B39B6" w:rsidRPr="0040182B">
        <w:rPr>
          <w:rFonts w:hint="eastAsia"/>
          <w:kern w:val="0"/>
        </w:rPr>
        <w:t>月</w:t>
      </w:r>
      <w:r w:rsidR="00ED7A2F" w:rsidRPr="0040182B">
        <w:rPr>
          <w:kern w:val="0"/>
        </w:rPr>
        <w:t xml:space="preserve"> </w:t>
      </w:r>
      <w:r w:rsidR="004B39B6" w:rsidRPr="0040182B">
        <w:rPr>
          <w:rFonts w:hint="eastAsia"/>
          <w:kern w:val="0"/>
        </w:rPr>
        <w:t>日</w:t>
      </w:r>
      <w:r w:rsidR="00665F53" w:rsidRPr="0040182B">
        <w:rPr>
          <w:rFonts w:hint="eastAsia"/>
          <w:kern w:val="0"/>
        </w:rPr>
        <w:t xml:space="preserve">　　　　</w:t>
      </w:r>
      <w:r w:rsidRPr="0040182B">
        <w:rPr>
          <w:rFonts w:hint="eastAsia"/>
          <w:kern w:val="0"/>
        </w:rPr>
        <w:t xml:space="preserve">　　　　年　　　月　　　日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620"/>
        <w:gridCol w:w="360"/>
        <w:gridCol w:w="1980"/>
      </w:tblGrid>
      <w:tr w:rsidR="00B060EA" w:rsidRPr="0040182B">
        <w:trPr>
          <w:trHeight w:val="315"/>
        </w:trPr>
        <w:tc>
          <w:tcPr>
            <w:tcW w:w="1080" w:type="dxa"/>
          </w:tcPr>
          <w:p w:rsidR="00B060EA" w:rsidRPr="0040182B" w:rsidRDefault="00B060EA" w:rsidP="000E748C">
            <w:pPr>
              <w:jc w:val="left"/>
            </w:pPr>
            <w:r w:rsidRPr="0040182B">
              <w:rPr>
                <w:rFonts w:hint="eastAsia"/>
              </w:rPr>
              <w:t>市　　長</w:t>
            </w:r>
          </w:p>
        </w:tc>
        <w:tc>
          <w:tcPr>
            <w:tcW w:w="1080" w:type="dxa"/>
          </w:tcPr>
          <w:p w:rsidR="00B060EA" w:rsidRPr="0040182B" w:rsidRDefault="00B060EA" w:rsidP="000E748C">
            <w:pPr>
              <w:jc w:val="left"/>
            </w:pPr>
            <w:r w:rsidRPr="0040182B">
              <w:rPr>
                <w:rFonts w:hint="eastAsia"/>
                <w:kern w:val="0"/>
              </w:rPr>
              <w:t>副</w:t>
            </w:r>
            <w:r w:rsidRPr="0040182B">
              <w:rPr>
                <w:kern w:val="0"/>
              </w:rPr>
              <w:t xml:space="preserve"> </w:t>
            </w:r>
            <w:r w:rsidRPr="0040182B">
              <w:rPr>
                <w:rFonts w:hint="eastAsia"/>
                <w:kern w:val="0"/>
              </w:rPr>
              <w:t>市</w:t>
            </w:r>
            <w:r w:rsidRPr="0040182B">
              <w:rPr>
                <w:kern w:val="0"/>
              </w:rPr>
              <w:t xml:space="preserve"> </w:t>
            </w:r>
            <w:r w:rsidRPr="0040182B">
              <w:rPr>
                <w:rFonts w:hint="eastAsia"/>
                <w:kern w:val="0"/>
              </w:rPr>
              <w:t>長</w:t>
            </w:r>
          </w:p>
        </w:tc>
        <w:tc>
          <w:tcPr>
            <w:tcW w:w="1080" w:type="dxa"/>
          </w:tcPr>
          <w:p w:rsidR="00B060EA" w:rsidRPr="0040182B" w:rsidRDefault="00B060EA" w:rsidP="000E748C">
            <w:pPr>
              <w:jc w:val="left"/>
            </w:pPr>
            <w:r w:rsidRPr="00A52631">
              <w:rPr>
                <w:rFonts w:hint="eastAsia"/>
                <w:spacing w:val="45"/>
                <w:kern w:val="0"/>
                <w:fitText w:val="840" w:id="406499330"/>
              </w:rPr>
              <w:t xml:space="preserve">部　</w:t>
            </w:r>
            <w:r w:rsidRPr="00A52631">
              <w:rPr>
                <w:rFonts w:hint="eastAsia"/>
                <w:spacing w:val="15"/>
                <w:kern w:val="0"/>
                <w:fitText w:val="840" w:id="406499330"/>
              </w:rPr>
              <w:t>長</w:t>
            </w:r>
          </w:p>
        </w:tc>
        <w:tc>
          <w:tcPr>
            <w:tcW w:w="1080" w:type="dxa"/>
          </w:tcPr>
          <w:p w:rsidR="00B060EA" w:rsidRPr="0040182B" w:rsidRDefault="003C65E3" w:rsidP="003C65E3">
            <w:pPr>
              <w:jc w:val="left"/>
            </w:pPr>
            <w:r>
              <w:rPr>
                <w:rFonts w:hint="eastAsia"/>
                <w:kern w:val="0"/>
              </w:rPr>
              <w:t>課　　長</w:t>
            </w:r>
          </w:p>
        </w:tc>
        <w:tc>
          <w:tcPr>
            <w:tcW w:w="1080" w:type="dxa"/>
          </w:tcPr>
          <w:p w:rsidR="00B060EA" w:rsidRPr="0040182B" w:rsidRDefault="00B060EA" w:rsidP="00B36B41">
            <w:r w:rsidRPr="0040182B">
              <w:rPr>
                <w:rFonts w:hint="eastAsia"/>
              </w:rPr>
              <w:t>係　　長</w:t>
            </w:r>
          </w:p>
        </w:tc>
        <w:tc>
          <w:tcPr>
            <w:tcW w:w="1620" w:type="dxa"/>
          </w:tcPr>
          <w:p w:rsidR="00B060EA" w:rsidRPr="0040182B" w:rsidRDefault="00B060EA" w:rsidP="000E748C">
            <w:pPr>
              <w:jc w:val="center"/>
            </w:pPr>
            <w:r w:rsidRPr="0040182B">
              <w:rPr>
                <w:rFonts w:hint="eastAsia"/>
              </w:rPr>
              <w:t>係</w:t>
            </w:r>
          </w:p>
        </w:tc>
        <w:tc>
          <w:tcPr>
            <w:tcW w:w="360" w:type="dxa"/>
            <w:vMerge w:val="restart"/>
          </w:tcPr>
          <w:p w:rsidR="00B060EA" w:rsidRPr="0040182B" w:rsidRDefault="00B060EA" w:rsidP="000E748C">
            <w:pPr>
              <w:jc w:val="left"/>
            </w:pPr>
          </w:p>
          <w:p w:rsidR="00B060EA" w:rsidRPr="0040182B" w:rsidRDefault="00B060EA" w:rsidP="000E748C">
            <w:pPr>
              <w:jc w:val="left"/>
            </w:pPr>
            <w:r w:rsidRPr="0040182B">
              <w:rPr>
                <w:rFonts w:hint="eastAsia"/>
              </w:rPr>
              <w:t>受付印</w:t>
            </w:r>
          </w:p>
        </w:tc>
        <w:tc>
          <w:tcPr>
            <w:tcW w:w="1980" w:type="dxa"/>
            <w:vMerge w:val="restart"/>
          </w:tcPr>
          <w:p w:rsidR="00B060EA" w:rsidRPr="0040182B" w:rsidRDefault="00B060EA" w:rsidP="000E748C">
            <w:pPr>
              <w:widowControl/>
              <w:jc w:val="left"/>
            </w:pPr>
          </w:p>
          <w:p w:rsidR="00B060EA" w:rsidRPr="0040182B" w:rsidRDefault="00B060EA" w:rsidP="000E748C">
            <w:pPr>
              <w:widowControl/>
              <w:jc w:val="left"/>
            </w:pPr>
          </w:p>
          <w:p w:rsidR="00B060EA" w:rsidRPr="0040182B" w:rsidRDefault="00B060EA" w:rsidP="000E748C">
            <w:pPr>
              <w:jc w:val="left"/>
            </w:pPr>
          </w:p>
        </w:tc>
      </w:tr>
      <w:tr w:rsidR="00ED7A2F" w:rsidRPr="0040182B">
        <w:trPr>
          <w:trHeight w:val="1089"/>
        </w:trPr>
        <w:tc>
          <w:tcPr>
            <w:tcW w:w="1080" w:type="dxa"/>
          </w:tcPr>
          <w:p w:rsidR="00ED7A2F" w:rsidRDefault="00ED7A2F" w:rsidP="00D57C64">
            <w:pPr>
              <w:ind w:left="-81"/>
              <w:jc w:val="left"/>
              <w:rPr>
                <w:sz w:val="24"/>
              </w:rPr>
            </w:pPr>
          </w:p>
          <w:p w:rsidR="00C24796" w:rsidRPr="0040182B" w:rsidRDefault="00C24796" w:rsidP="00D57C64">
            <w:pPr>
              <w:ind w:left="-8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決</w:t>
            </w:r>
          </w:p>
        </w:tc>
        <w:tc>
          <w:tcPr>
            <w:tcW w:w="1080" w:type="dxa"/>
          </w:tcPr>
          <w:p w:rsidR="00ED7A2F" w:rsidRDefault="00ED7A2F" w:rsidP="00D57C64">
            <w:pPr>
              <w:ind w:left="-81"/>
              <w:jc w:val="left"/>
              <w:rPr>
                <w:sz w:val="24"/>
              </w:rPr>
            </w:pPr>
          </w:p>
          <w:p w:rsidR="00C24796" w:rsidRPr="0040182B" w:rsidRDefault="00C24796" w:rsidP="00C24796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決</w:t>
            </w:r>
          </w:p>
        </w:tc>
        <w:tc>
          <w:tcPr>
            <w:tcW w:w="1080" w:type="dxa"/>
          </w:tcPr>
          <w:p w:rsidR="00ED7A2F" w:rsidRDefault="00ED7A2F" w:rsidP="00D57C64">
            <w:pPr>
              <w:ind w:left="-81"/>
              <w:jc w:val="left"/>
              <w:rPr>
                <w:sz w:val="24"/>
              </w:rPr>
            </w:pPr>
          </w:p>
          <w:p w:rsidR="00C24796" w:rsidRPr="0040182B" w:rsidRDefault="00C24796" w:rsidP="00C24796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決</w:t>
            </w:r>
          </w:p>
        </w:tc>
        <w:tc>
          <w:tcPr>
            <w:tcW w:w="1080" w:type="dxa"/>
          </w:tcPr>
          <w:p w:rsidR="00ED7A2F" w:rsidRPr="0040182B" w:rsidRDefault="00ED7A2F" w:rsidP="000E748C">
            <w:pPr>
              <w:jc w:val="left"/>
            </w:pPr>
          </w:p>
        </w:tc>
        <w:tc>
          <w:tcPr>
            <w:tcW w:w="1080" w:type="dxa"/>
          </w:tcPr>
          <w:p w:rsidR="00ED7A2F" w:rsidRPr="0040182B" w:rsidRDefault="00ED7A2F" w:rsidP="000E748C">
            <w:pPr>
              <w:jc w:val="center"/>
            </w:pPr>
          </w:p>
        </w:tc>
        <w:tc>
          <w:tcPr>
            <w:tcW w:w="1620" w:type="dxa"/>
          </w:tcPr>
          <w:p w:rsidR="00ED7A2F" w:rsidRPr="0040182B" w:rsidRDefault="00ED7A2F" w:rsidP="000E748C">
            <w:pPr>
              <w:jc w:val="center"/>
            </w:pPr>
          </w:p>
        </w:tc>
        <w:tc>
          <w:tcPr>
            <w:tcW w:w="360" w:type="dxa"/>
            <w:vMerge/>
          </w:tcPr>
          <w:p w:rsidR="00ED7A2F" w:rsidRPr="0040182B" w:rsidRDefault="00ED7A2F" w:rsidP="000E748C">
            <w:pPr>
              <w:jc w:val="left"/>
            </w:pPr>
          </w:p>
        </w:tc>
        <w:tc>
          <w:tcPr>
            <w:tcW w:w="1980" w:type="dxa"/>
            <w:vMerge/>
          </w:tcPr>
          <w:p w:rsidR="00ED7A2F" w:rsidRPr="0040182B" w:rsidRDefault="00ED7A2F" w:rsidP="000E748C">
            <w:pPr>
              <w:widowControl/>
              <w:jc w:val="left"/>
            </w:pPr>
          </w:p>
        </w:tc>
      </w:tr>
    </w:tbl>
    <w:p w:rsidR="00DD4250" w:rsidRPr="00F74175" w:rsidRDefault="00DD4250" w:rsidP="00F74175">
      <w:pPr>
        <w:spacing w:line="20" w:lineRule="exact"/>
        <w:ind w:firstLineChars="100" w:firstLine="210"/>
        <w:jc w:val="left"/>
        <w:rPr>
          <w:szCs w:val="21"/>
        </w:rPr>
      </w:pPr>
    </w:p>
    <w:sectPr w:rsidR="00DD4250" w:rsidRPr="00F74175" w:rsidSect="007048A0">
      <w:pgSz w:w="11906" w:h="16838" w:code="9"/>
      <w:pgMar w:top="851" w:right="1418" w:bottom="851" w:left="1418" w:header="851" w:footer="73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F1" w:rsidRDefault="005027F1">
      <w:r>
        <w:separator/>
      </w:r>
    </w:p>
  </w:endnote>
  <w:endnote w:type="continuationSeparator" w:id="0">
    <w:p w:rsidR="005027F1" w:rsidRDefault="0050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F1" w:rsidRDefault="005027F1">
      <w:r>
        <w:separator/>
      </w:r>
    </w:p>
  </w:footnote>
  <w:footnote w:type="continuationSeparator" w:id="0">
    <w:p w:rsidR="005027F1" w:rsidRDefault="00502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87"/>
    <w:rsid w:val="00024BEB"/>
    <w:rsid w:val="00035B41"/>
    <w:rsid w:val="000536B8"/>
    <w:rsid w:val="00056741"/>
    <w:rsid w:val="000B580F"/>
    <w:rsid w:val="000D4D10"/>
    <w:rsid w:val="000E748C"/>
    <w:rsid w:val="000F1D19"/>
    <w:rsid w:val="00106D6D"/>
    <w:rsid w:val="00120D15"/>
    <w:rsid w:val="00121C56"/>
    <w:rsid w:val="001229C0"/>
    <w:rsid w:val="001248B5"/>
    <w:rsid w:val="00135241"/>
    <w:rsid w:val="0014743F"/>
    <w:rsid w:val="00147C99"/>
    <w:rsid w:val="001774E4"/>
    <w:rsid w:val="001C076E"/>
    <w:rsid w:val="001C6A80"/>
    <w:rsid w:val="001F3CCD"/>
    <w:rsid w:val="00210B2C"/>
    <w:rsid w:val="00211356"/>
    <w:rsid w:val="00213E5A"/>
    <w:rsid w:val="00245085"/>
    <w:rsid w:val="00256423"/>
    <w:rsid w:val="00275D33"/>
    <w:rsid w:val="00280255"/>
    <w:rsid w:val="00287523"/>
    <w:rsid w:val="002A5820"/>
    <w:rsid w:val="002C2717"/>
    <w:rsid w:val="00331247"/>
    <w:rsid w:val="00343EF8"/>
    <w:rsid w:val="00363F9F"/>
    <w:rsid w:val="003703A1"/>
    <w:rsid w:val="003A2B95"/>
    <w:rsid w:val="003B01A7"/>
    <w:rsid w:val="003C0BC3"/>
    <w:rsid w:val="003C564E"/>
    <w:rsid w:val="003C65E3"/>
    <w:rsid w:val="0040182B"/>
    <w:rsid w:val="004318FE"/>
    <w:rsid w:val="00435C33"/>
    <w:rsid w:val="00470601"/>
    <w:rsid w:val="0047529A"/>
    <w:rsid w:val="004754C8"/>
    <w:rsid w:val="004A4580"/>
    <w:rsid w:val="004B39B6"/>
    <w:rsid w:val="004B758F"/>
    <w:rsid w:val="005027F1"/>
    <w:rsid w:val="00504573"/>
    <w:rsid w:val="00514D22"/>
    <w:rsid w:val="00523E52"/>
    <w:rsid w:val="00531452"/>
    <w:rsid w:val="005364E0"/>
    <w:rsid w:val="0057166C"/>
    <w:rsid w:val="005804AE"/>
    <w:rsid w:val="00592930"/>
    <w:rsid w:val="005A4654"/>
    <w:rsid w:val="005B0A34"/>
    <w:rsid w:val="005B34BB"/>
    <w:rsid w:val="005C5688"/>
    <w:rsid w:val="005C7C4B"/>
    <w:rsid w:val="00616735"/>
    <w:rsid w:val="00635DDA"/>
    <w:rsid w:val="0065347C"/>
    <w:rsid w:val="00665F53"/>
    <w:rsid w:val="00680BB3"/>
    <w:rsid w:val="00694EFF"/>
    <w:rsid w:val="006B1D7A"/>
    <w:rsid w:val="006C2506"/>
    <w:rsid w:val="007048A0"/>
    <w:rsid w:val="007202B1"/>
    <w:rsid w:val="007872F4"/>
    <w:rsid w:val="007A6105"/>
    <w:rsid w:val="007C20DE"/>
    <w:rsid w:val="007D6965"/>
    <w:rsid w:val="007F185B"/>
    <w:rsid w:val="00813FB9"/>
    <w:rsid w:val="00821B5C"/>
    <w:rsid w:val="00836184"/>
    <w:rsid w:val="00837A1A"/>
    <w:rsid w:val="00852D5F"/>
    <w:rsid w:val="008743AC"/>
    <w:rsid w:val="00896A85"/>
    <w:rsid w:val="008B60C9"/>
    <w:rsid w:val="008D6701"/>
    <w:rsid w:val="008E0E29"/>
    <w:rsid w:val="008E50E3"/>
    <w:rsid w:val="008F3066"/>
    <w:rsid w:val="00922649"/>
    <w:rsid w:val="0093643E"/>
    <w:rsid w:val="00966B0F"/>
    <w:rsid w:val="00990104"/>
    <w:rsid w:val="00992560"/>
    <w:rsid w:val="009A1E6A"/>
    <w:rsid w:val="009A46CC"/>
    <w:rsid w:val="009C31F1"/>
    <w:rsid w:val="009F03F6"/>
    <w:rsid w:val="009F317F"/>
    <w:rsid w:val="00A00F13"/>
    <w:rsid w:val="00A03BF6"/>
    <w:rsid w:val="00A278EF"/>
    <w:rsid w:val="00A4299A"/>
    <w:rsid w:val="00A51685"/>
    <w:rsid w:val="00A52631"/>
    <w:rsid w:val="00A54255"/>
    <w:rsid w:val="00A8266F"/>
    <w:rsid w:val="00A83850"/>
    <w:rsid w:val="00A9220D"/>
    <w:rsid w:val="00AA3D9C"/>
    <w:rsid w:val="00B003BF"/>
    <w:rsid w:val="00B060EA"/>
    <w:rsid w:val="00B06DE3"/>
    <w:rsid w:val="00B27BE1"/>
    <w:rsid w:val="00B36B41"/>
    <w:rsid w:val="00B51035"/>
    <w:rsid w:val="00B60B9A"/>
    <w:rsid w:val="00B700BD"/>
    <w:rsid w:val="00B93D2D"/>
    <w:rsid w:val="00B94B0A"/>
    <w:rsid w:val="00BA765B"/>
    <w:rsid w:val="00BE0C42"/>
    <w:rsid w:val="00C204C6"/>
    <w:rsid w:val="00C24796"/>
    <w:rsid w:val="00C40F60"/>
    <w:rsid w:val="00C41ED4"/>
    <w:rsid w:val="00C66126"/>
    <w:rsid w:val="00C92306"/>
    <w:rsid w:val="00C97446"/>
    <w:rsid w:val="00CA4FED"/>
    <w:rsid w:val="00CD7A0E"/>
    <w:rsid w:val="00CE4987"/>
    <w:rsid w:val="00CF1557"/>
    <w:rsid w:val="00D15773"/>
    <w:rsid w:val="00D53896"/>
    <w:rsid w:val="00D57C64"/>
    <w:rsid w:val="00D646E7"/>
    <w:rsid w:val="00D93900"/>
    <w:rsid w:val="00DD4250"/>
    <w:rsid w:val="00DD50FE"/>
    <w:rsid w:val="00E168A4"/>
    <w:rsid w:val="00E2062D"/>
    <w:rsid w:val="00E42D1D"/>
    <w:rsid w:val="00E56262"/>
    <w:rsid w:val="00E6661D"/>
    <w:rsid w:val="00E70C6F"/>
    <w:rsid w:val="00E87A35"/>
    <w:rsid w:val="00ED05D0"/>
    <w:rsid w:val="00ED7A2F"/>
    <w:rsid w:val="00F16678"/>
    <w:rsid w:val="00F31F3D"/>
    <w:rsid w:val="00F74175"/>
    <w:rsid w:val="00F856FA"/>
    <w:rsid w:val="00FA660B"/>
    <w:rsid w:val="00FA746B"/>
    <w:rsid w:val="00FB1117"/>
    <w:rsid w:val="00FB6771"/>
    <w:rsid w:val="00FC0C1B"/>
    <w:rsid w:val="00FC3933"/>
    <w:rsid w:val="00FD4249"/>
    <w:rsid w:val="00FD622C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5D34AF-0B23-4E31-8751-451BE907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872F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7872F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D64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D646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754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>美濃加茂市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01183</dc:creator>
  <cp:lastModifiedBy>01113 岩田 卓也</cp:lastModifiedBy>
  <cp:revision>8</cp:revision>
  <cp:lastPrinted>2013-08-07T02:37:00Z</cp:lastPrinted>
  <dcterms:created xsi:type="dcterms:W3CDTF">2013-08-07T01:50:00Z</dcterms:created>
  <dcterms:modified xsi:type="dcterms:W3CDTF">2018-02-01T04:53:00Z</dcterms:modified>
</cp:coreProperties>
</file>