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1B" w:rsidRPr="0028082E" w:rsidRDefault="00FB6771" w:rsidP="0028082E">
      <w:pPr>
        <w:wordWrap w:val="0"/>
        <w:rPr>
          <w:rFonts w:ascii="ＭＳ 明朝"/>
        </w:rPr>
      </w:pPr>
      <w:r w:rsidRPr="0028082E">
        <w:rPr>
          <w:rFonts w:ascii="ＭＳ 明朝" w:hAnsi="ＭＳ 明朝" w:hint="eastAsia"/>
        </w:rPr>
        <w:t>様式第５号（第</w:t>
      </w:r>
      <w:r w:rsidR="00CD7A0E" w:rsidRPr="0028082E">
        <w:rPr>
          <w:rFonts w:ascii="ＭＳ 明朝" w:hAnsi="ＭＳ 明朝" w:hint="eastAsia"/>
        </w:rPr>
        <w:t>５</w:t>
      </w:r>
      <w:r w:rsidR="00FC0C1B" w:rsidRPr="0028082E">
        <w:rPr>
          <w:rFonts w:ascii="ＭＳ 明朝" w:hAnsi="ＭＳ 明朝" w:hint="eastAsia"/>
        </w:rPr>
        <w:t>条関係）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92"/>
        <w:gridCol w:w="892"/>
        <w:gridCol w:w="892"/>
        <w:gridCol w:w="892"/>
        <w:gridCol w:w="885"/>
        <w:gridCol w:w="1954"/>
        <w:gridCol w:w="408"/>
        <w:gridCol w:w="1597"/>
      </w:tblGrid>
      <w:tr w:rsidR="00FB6771" w:rsidRPr="0040182B">
        <w:trPr>
          <w:trHeight w:val="345"/>
        </w:trPr>
        <w:tc>
          <w:tcPr>
            <w:tcW w:w="408" w:type="dxa"/>
            <w:vMerge w:val="restart"/>
          </w:tcPr>
          <w:p w:rsidR="00FB6771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>決</w:t>
            </w:r>
          </w:p>
          <w:p w:rsidR="00FB6771" w:rsidRPr="0040182B" w:rsidRDefault="00FB6771" w:rsidP="007C20DE">
            <w:pPr>
              <w:jc w:val="left"/>
            </w:pPr>
          </w:p>
          <w:p w:rsidR="00FB6771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>裁</w:t>
            </w:r>
          </w:p>
        </w:tc>
        <w:tc>
          <w:tcPr>
            <w:tcW w:w="892" w:type="dxa"/>
          </w:tcPr>
          <w:p w:rsidR="00FB6771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>市　長</w:t>
            </w:r>
          </w:p>
        </w:tc>
        <w:tc>
          <w:tcPr>
            <w:tcW w:w="892" w:type="dxa"/>
          </w:tcPr>
          <w:p w:rsidR="00FB6771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>副市長</w:t>
            </w:r>
          </w:p>
        </w:tc>
        <w:tc>
          <w:tcPr>
            <w:tcW w:w="892" w:type="dxa"/>
          </w:tcPr>
          <w:p w:rsidR="00FB6771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>部　長</w:t>
            </w:r>
          </w:p>
        </w:tc>
        <w:tc>
          <w:tcPr>
            <w:tcW w:w="892" w:type="dxa"/>
          </w:tcPr>
          <w:p w:rsidR="00FB6771" w:rsidRPr="0040182B" w:rsidRDefault="003C65E3" w:rsidP="007C20DE">
            <w:pPr>
              <w:jc w:val="left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85" w:type="dxa"/>
          </w:tcPr>
          <w:p w:rsidR="00FB6771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>係　長</w:t>
            </w:r>
          </w:p>
        </w:tc>
        <w:tc>
          <w:tcPr>
            <w:tcW w:w="1954" w:type="dxa"/>
          </w:tcPr>
          <w:p w:rsidR="00FB6771" w:rsidRPr="0040182B" w:rsidRDefault="00FB6771" w:rsidP="009C31F1">
            <w:pPr>
              <w:jc w:val="left"/>
            </w:pPr>
            <w:r w:rsidRPr="0040182B">
              <w:rPr>
                <w:rFonts w:hint="eastAsia"/>
              </w:rPr>
              <w:t xml:space="preserve">　　　　係</w:t>
            </w:r>
          </w:p>
        </w:tc>
        <w:tc>
          <w:tcPr>
            <w:tcW w:w="408" w:type="dxa"/>
            <w:vMerge w:val="restart"/>
          </w:tcPr>
          <w:p w:rsidR="00FB6771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>受付印</w:t>
            </w:r>
          </w:p>
        </w:tc>
        <w:tc>
          <w:tcPr>
            <w:tcW w:w="1597" w:type="dxa"/>
            <w:vMerge w:val="restart"/>
          </w:tcPr>
          <w:p w:rsidR="00FB6771" w:rsidRPr="0040182B" w:rsidRDefault="00FB6771" w:rsidP="007C20DE">
            <w:pPr>
              <w:widowControl/>
              <w:jc w:val="left"/>
            </w:pPr>
          </w:p>
          <w:p w:rsidR="00FB6771" w:rsidRPr="0040182B" w:rsidRDefault="00FB6771" w:rsidP="007C20DE">
            <w:pPr>
              <w:widowControl/>
              <w:jc w:val="left"/>
            </w:pPr>
          </w:p>
          <w:p w:rsidR="00FB6771" w:rsidRPr="0040182B" w:rsidRDefault="00FB6771" w:rsidP="007C20DE">
            <w:pPr>
              <w:jc w:val="left"/>
            </w:pPr>
          </w:p>
        </w:tc>
      </w:tr>
      <w:tr w:rsidR="00FB6771" w:rsidRPr="0040182B" w:rsidTr="00DD7AA4">
        <w:trPr>
          <w:trHeight w:val="720"/>
        </w:trPr>
        <w:tc>
          <w:tcPr>
            <w:tcW w:w="408" w:type="dxa"/>
            <w:vMerge/>
          </w:tcPr>
          <w:p w:rsidR="00FB6771" w:rsidRPr="0040182B" w:rsidRDefault="00FB6771" w:rsidP="007C20DE">
            <w:pPr>
              <w:jc w:val="left"/>
            </w:pPr>
          </w:p>
        </w:tc>
        <w:tc>
          <w:tcPr>
            <w:tcW w:w="892" w:type="dxa"/>
            <w:vAlign w:val="center"/>
          </w:tcPr>
          <w:p w:rsidR="00FB6771" w:rsidRPr="0040182B" w:rsidRDefault="00DD7AA4" w:rsidP="00DD7AA4">
            <w:pPr>
              <w:jc w:val="center"/>
            </w:pPr>
            <w:r>
              <w:rPr>
                <w:rFonts w:hint="eastAsia"/>
              </w:rPr>
              <w:t>専決</w:t>
            </w:r>
          </w:p>
        </w:tc>
        <w:tc>
          <w:tcPr>
            <w:tcW w:w="892" w:type="dxa"/>
            <w:vAlign w:val="center"/>
          </w:tcPr>
          <w:p w:rsidR="00FB6771" w:rsidRPr="0040182B" w:rsidRDefault="00DD7AA4" w:rsidP="00DD7AA4">
            <w:pPr>
              <w:jc w:val="center"/>
            </w:pPr>
            <w:r>
              <w:rPr>
                <w:rFonts w:hint="eastAsia"/>
              </w:rPr>
              <w:t>専決</w:t>
            </w:r>
          </w:p>
        </w:tc>
        <w:tc>
          <w:tcPr>
            <w:tcW w:w="892" w:type="dxa"/>
            <w:vAlign w:val="center"/>
          </w:tcPr>
          <w:p w:rsidR="00FB6771" w:rsidRPr="0040182B" w:rsidRDefault="00DD7AA4" w:rsidP="00DD7AA4">
            <w:pPr>
              <w:jc w:val="center"/>
            </w:pPr>
            <w:r>
              <w:rPr>
                <w:rFonts w:hint="eastAsia"/>
              </w:rPr>
              <w:t>専決</w:t>
            </w:r>
          </w:p>
        </w:tc>
        <w:tc>
          <w:tcPr>
            <w:tcW w:w="892" w:type="dxa"/>
          </w:tcPr>
          <w:p w:rsidR="00FB6771" w:rsidRPr="0040182B" w:rsidRDefault="00FB6771" w:rsidP="007C20DE">
            <w:pPr>
              <w:widowControl/>
              <w:jc w:val="left"/>
            </w:pPr>
          </w:p>
          <w:p w:rsidR="00FB6771" w:rsidRPr="0040182B" w:rsidRDefault="00FB6771" w:rsidP="007C20DE">
            <w:pPr>
              <w:jc w:val="left"/>
            </w:pPr>
          </w:p>
        </w:tc>
        <w:tc>
          <w:tcPr>
            <w:tcW w:w="885" w:type="dxa"/>
          </w:tcPr>
          <w:p w:rsidR="00FB6771" w:rsidRPr="0040182B" w:rsidRDefault="00FB6771" w:rsidP="007C20DE">
            <w:pPr>
              <w:widowControl/>
              <w:jc w:val="left"/>
            </w:pPr>
          </w:p>
          <w:p w:rsidR="00FB6771" w:rsidRPr="0040182B" w:rsidRDefault="00FB6771" w:rsidP="007C20DE">
            <w:pPr>
              <w:jc w:val="left"/>
            </w:pPr>
          </w:p>
        </w:tc>
        <w:tc>
          <w:tcPr>
            <w:tcW w:w="1954" w:type="dxa"/>
          </w:tcPr>
          <w:p w:rsidR="00FB6771" w:rsidRPr="0040182B" w:rsidRDefault="00FB6771" w:rsidP="009C31F1">
            <w:pPr>
              <w:jc w:val="left"/>
            </w:pPr>
          </w:p>
        </w:tc>
        <w:tc>
          <w:tcPr>
            <w:tcW w:w="408" w:type="dxa"/>
            <w:vMerge/>
          </w:tcPr>
          <w:p w:rsidR="00FB6771" w:rsidRPr="0040182B" w:rsidRDefault="00FB6771" w:rsidP="007C20DE">
            <w:pPr>
              <w:widowControl/>
              <w:jc w:val="left"/>
            </w:pPr>
          </w:p>
        </w:tc>
        <w:tc>
          <w:tcPr>
            <w:tcW w:w="1597" w:type="dxa"/>
            <w:vMerge/>
          </w:tcPr>
          <w:p w:rsidR="00FB6771" w:rsidRPr="0040182B" w:rsidRDefault="00FB6771" w:rsidP="007C20DE">
            <w:pPr>
              <w:widowControl/>
              <w:jc w:val="left"/>
            </w:pPr>
          </w:p>
        </w:tc>
      </w:tr>
      <w:tr w:rsidR="00FC0C1B" w:rsidRPr="0040182B">
        <w:trPr>
          <w:trHeight w:val="6825"/>
        </w:trPr>
        <w:tc>
          <w:tcPr>
            <w:tcW w:w="8820" w:type="dxa"/>
            <w:gridSpan w:val="9"/>
          </w:tcPr>
          <w:p w:rsidR="00FC0C1B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</w:t>
            </w:r>
            <w:r w:rsidR="00FC0C1B" w:rsidRPr="0040182B">
              <w:rPr>
                <w:rFonts w:hint="eastAsia"/>
              </w:rPr>
              <w:t xml:space="preserve">申請年月日　　　　　　　</w:t>
            </w:r>
            <w:r w:rsidRPr="0040182B">
              <w:rPr>
                <w:rFonts w:hint="eastAsia"/>
              </w:rPr>
              <w:t xml:space="preserve">　</w:t>
            </w:r>
            <w:r w:rsidR="00FC0C1B" w:rsidRPr="0040182B">
              <w:rPr>
                <w:rFonts w:hint="eastAsia"/>
              </w:rPr>
              <w:t>年　　月　　日</w:t>
            </w:r>
          </w:p>
          <w:p w:rsidR="006B3970" w:rsidRDefault="00FC0C1B" w:rsidP="006B3970">
            <w:pPr>
              <w:jc w:val="left"/>
            </w:pPr>
            <w:r w:rsidRPr="0040182B">
              <w:rPr>
                <w:rFonts w:hint="eastAsia"/>
              </w:rPr>
              <w:t xml:space="preserve">　　</w:t>
            </w:r>
          </w:p>
          <w:p w:rsidR="006B3970" w:rsidRDefault="00962CBD" w:rsidP="006B3970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美濃加茂市長　</w:t>
            </w:r>
            <w:bookmarkStart w:id="0" w:name="_GoBack"/>
            <w:bookmarkEnd w:id="0"/>
            <w:r w:rsidR="006B3970">
              <w:rPr>
                <w:rFonts w:hint="eastAsia"/>
              </w:rPr>
              <w:t>宛</w:t>
            </w:r>
          </w:p>
          <w:p w:rsidR="00FC0C1B" w:rsidRPr="006B3970" w:rsidRDefault="00FC0C1B" w:rsidP="007C20DE">
            <w:pPr>
              <w:jc w:val="left"/>
            </w:pPr>
          </w:p>
          <w:p w:rsidR="00FC0C1B" w:rsidRPr="00DD7AA4" w:rsidRDefault="00FC0C1B" w:rsidP="007C20DE">
            <w:pPr>
              <w:jc w:val="left"/>
            </w:pP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申請者　住　</w:t>
            </w:r>
            <w:r w:rsidR="00FB6771" w:rsidRPr="0040182B">
              <w:rPr>
                <w:rFonts w:hint="eastAsia"/>
              </w:rPr>
              <w:t xml:space="preserve">　</w:t>
            </w:r>
            <w:r w:rsidRPr="0040182B">
              <w:rPr>
                <w:rFonts w:hint="eastAsia"/>
              </w:rPr>
              <w:t>所</w:t>
            </w:r>
          </w:p>
          <w:p w:rsidR="00FC0C1B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名　　称</w:t>
            </w: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</w:t>
            </w:r>
            <w:r w:rsidR="00FB6771" w:rsidRPr="0040182B">
              <w:rPr>
                <w:rFonts w:hint="eastAsia"/>
              </w:rPr>
              <w:t>責任者名</w:t>
            </w:r>
          </w:p>
          <w:p w:rsidR="00FC0C1B" w:rsidRPr="0040182B" w:rsidRDefault="00FB6771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　　　　　　　　　　　　</w:t>
            </w:r>
            <w:r w:rsidRPr="0028082E">
              <w:rPr>
                <w:rFonts w:hint="eastAsia"/>
                <w:spacing w:val="45"/>
                <w:kern w:val="0"/>
                <w:fitText w:val="840" w:id="406501120"/>
              </w:rPr>
              <w:t>連絡</w:t>
            </w:r>
            <w:r w:rsidRPr="0028082E">
              <w:rPr>
                <w:rFonts w:hint="eastAsia"/>
                <w:spacing w:val="15"/>
                <w:kern w:val="0"/>
                <w:fitText w:val="840" w:id="406501120"/>
              </w:rPr>
              <w:t>先</w:t>
            </w:r>
            <w:r w:rsidRPr="0040182B">
              <w:rPr>
                <w:rFonts w:hint="eastAsia"/>
              </w:rPr>
              <w:t xml:space="preserve">　</w:t>
            </w:r>
            <w:r w:rsidR="00FC0C1B" w:rsidRPr="0040182B">
              <w:rPr>
                <w:rFonts w:hint="eastAsia"/>
              </w:rPr>
              <w:t>（　　　　　）　　－</w:t>
            </w:r>
          </w:p>
          <w:p w:rsidR="00FC0C1B" w:rsidRPr="0040182B" w:rsidRDefault="00FC0C1B" w:rsidP="007C20DE">
            <w:pPr>
              <w:jc w:val="left"/>
            </w:pPr>
          </w:p>
          <w:p w:rsidR="00FC0C1B" w:rsidRPr="0040182B" w:rsidRDefault="009C31F1" w:rsidP="007C20DE">
            <w:pPr>
              <w:jc w:val="center"/>
              <w:rPr>
                <w:rFonts w:ascii="HGP創英角ｺﾞｼｯｸUB" w:eastAsia="HGP創英角ｺﾞｼｯｸUB"/>
                <w:sz w:val="36"/>
                <w:szCs w:val="36"/>
              </w:rPr>
            </w:pPr>
            <w:r w:rsidRPr="0040182B">
              <w:rPr>
                <w:rFonts w:ascii="HGP創英角ｺﾞｼｯｸUB" w:eastAsia="HGP創英角ｺﾞｼｯｸUB" w:hint="eastAsia"/>
                <w:sz w:val="36"/>
                <w:szCs w:val="36"/>
              </w:rPr>
              <w:t>みのかも文化の森施設</w:t>
            </w:r>
            <w:r w:rsidR="00FC0C1B" w:rsidRPr="0040182B">
              <w:rPr>
                <w:rFonts w:ascii="HGP創英角ｺﾞｼｯｸUB" w:eastAsia="HGP創英角ｺﾞｼｯｸUB" w:hint="eastAsia"/>
                <w:sz w:val="36"/>
                <w:szCs w:val="36"/>
              </w:rPr>
              <w:t>使用取消承認申請書</w:t>
            </w:r>
          </w:p>
          <w:p w:rsidR="00FC0C1B" w:rsidRPr="0040182B" w:rsidRDefault="00FC0C1B" w:rsidP="007C20DE">
            <w:pPr>
              <w:jc w:val="center"/>
              <w:rPr>
                <w:sz w:val="28"/>
                <w:szCs w:val="28"/>
              </w:rPr>
            </w:pP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　　　　　年　　　月　　　　日付　第　　　　　号の使用許可を下記理由にて</w:t>
            </w:r>
          </w:p>
          <w:p w:rsidR="00FC0C1B" w:rsidRPr="0040182B" w:rsidRDefault="00FC0C1B" w:rsidP="007C20DE">
            <w:pPr>
              <w:jc w:val="left"/>
            </w:pPr>
            <w:r w:rsidRPr="0040182B">
              <w:rPr>
                <w:rFonts w:hint="eastAsia"/>
              </w:rPr>
              <w:t xml:space="preserve">　　取</w:t>
            </w:r>
            <w:r w:rsidR="00E168A4" w:rsidRPr="0040182B">
              <w:rPr>
                <w:rFonts w:hint="eastAsia"/>
              </w:rPr>
              <w:t>り</w:t>
            </w:r>
            <w:r w:rsidRPr="0040182B">
              <w:rPr>
                <w:rFonts w:hint="eastAsia"/>
              </w:rPr>
              <w:t>消したいので申請します。</w:t>
            </w:r>
          </w:p>
          <w:p w:rsidR="00FC0C1B" w:rsidRPr="0040182B" w:rsidRDefault="00FC0C1B" w:rsidP="007C20DE">
            <w:pPr>
              <w:jc w:val="left"/>
            </w:pPr>
          </w:p>
          <w:p w:rsidR="00FC0C1B" w:rsidRPr="0040182B" w:rsidRDefault="00FC0C1B" w:rsidP="007C20DE">
            <w:pPr>
              <w:pStyle w:val="a3"/>
            </w:pPr>
            <w:r w:rsidRPr="0040182B">
              <w:rPr>
                <w:rFonts w:hint="eastAsia"/>
              </w:rPr>
              <w:t>記</w:t>
            </w:r>
          </w:p>
          <w:p w:rsidR="00FC0C1B" w:rsidRPr="0040182B" w:rsidRDefault="00FC0C1B" w:rsidP="007C20DE"/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08"/>
              <w:gridCol w:w="1440"/>
              <w:gridCol w:w="1755"/>
              <w:gridCol w:w="45"/>
              <w:gridCol w:w="4860"/>
            </w:tblGrid>
            <w:tr w:rsidR="00FC0C1B" w:rsidRPr="0040182B">
              <w:trPr>
                <w:trHeight w:val="525"/>
              </w:trPr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催物の</w:t>
                  </w:r>
                  <w:r w:rsidR="00FB6771" w:rsidRPr="0040182B">
                    <w:rPr>
                      <w:rFonts w:hint="eastAsia"/>
                    </w:rPr>
                    <w:t>名称</w:t>
                  </w:r>
                </w:p>
                <w:p w:rsidR="00FC0C1B" w:rsidRPr="0040182B" w:rsidRDefault="00FC0C1B" w:rsidP="007C20DE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又は内容</w:t>
                  </w:r>
                </w:p>
              </w:tc>
              <w:tc>
                <w:tcPr>
                  <w:tcW w:w="6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  <w:p w:rsidR="00FC0C1B" w:rsidRPr="0040182B" w:rsidRDefault="00FC0C1B" w:rsidP="007C20DE">
                  <w:pPr>
                    <w:jc w:val="left"/>
                  </w:pPr>
                </w:p>
              </w:tc>
            </w:tr>
            <w:tr w:rsidR="00FC0C1B" w:rsidRPr="0040182B">
              <w:trPr>
                <w:trHeight w:val="330"/>
              </w:trPr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取り消す施設</w:t>
                  </w:r>
                </w:p>
              </w:tc>
              <w:tc>
                <w:tcPr>
                  <w:tcW w:w="6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center"/>
                  </w:pPr>
                  <w:r w:rsidRPr="0040182B">
                    <w:rPr>
                      <w:rFonts w:hint="eastAsia"/>
                    </w:rPr>
                    <w:t>取　り　消　す　日　時</w:t>
                  </w:r>
                </w:p>
              </w:tc>
            </w:tr>
            <w:tr w:rsidR="00FC0C1B" w:rsidRPr="0040182B">
              <w:trPr>
                <w:trHeight w:val="423"/>
              </w:trPr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月　　日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時　　　分　～　　　　時　　　分</w:t>
                  </w:r>
                </w:p>
              </w:tc>
            </w:tr>
            <w:tr w:rsidR="00FC0C1B" w:rsidRPr="0040182B">
              <w:trPr>
                <w:trHeight w:val="425"/>
              </w:trPr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月　　日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 xml:space="preserve">　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 xml:space="preserve">　　　時　　　分　～　　　　時　　　分</w:t>
                  </w:r>
                </w:p>
              </w:tc>
            </w:tr>
            <w:tr w:rsidR="00FC0C1B" w:rsidRPr="0040182B">
              <w:trPr>
                <w:trHeight w:val="480"/>
              </w:trPr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</w:t>
                  </w:r>
                  <w:r w:rsidRPr="0040182B">
                    <w:t xml:space="preserve"> </w:t>
                  </w:r>
                  <w:r w:rsidRPr="0040182B">
                    <w:rPr>
                      <w:rFonts w:hint="eastAsia"/>
                    </w:rPr>
                    <w:t>月　　日</w:t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360" w:lineRule="auto"/>
                    <w:jc w:val="left"/>
                  </w:pPr>
                  <w:r w:rsidRPr="0040182B">
                    <w:rPr>
                      <w:rFonts w:hint="eastAsia"/>
                    </w:rPr>
                    <w:t xml:space="preserve">　　　　時　　　分　～　　　　時　　　分</w:t>
                  </w:r>
                </w:p>
              </w:tc>
            </w:tr>
            <w:tr w:rsidR="00FC0C1B" w:rsidRPr="0040182B">
              <w:trPr>
                <w:trHeight w:val="465"/>
              </w:trPr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  <w:p w:rsidR="00FC0C1B" w:rsidRPr="0040182B" w:rsidRDefault="00FC0C1B" w:rsidP="007C20DE">
                  <w:pPr>
                    <w:jc w:val="left"/>
                  </w:pP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  <w:p w:rsidR="00FC0C1B" w:rsidRPr="0040182B" w:rsidRDefault="00FC0C1B" w:rsidP="007C20DE">
                  <w:pPr>
                    <w:jc w:val="left"/>
                  </w:pPr>
                </w:p>
              </w:tc>
            </w:tr>
            <w:tr w:rsidR="00FC0C1B" w:rsidRPr="0040182B">
              <w:trPr>
                <w:trHeight w:val="482"/>
              </w:trPr>
              <w:tc>
                <w:tcPr>
                  <w:tcW w:w="18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E42D1D">
                  <w:pPr>
                    <w:spacing w:line="360" w:lineRule="auto"/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取</w:t>
                  </w:r>
                  <w:r w:rsidR="00E42D1D" w:rsidRPr="0040182B">
                    <w:rPr>
                      <w:rFonts w:hint="eastAsia"/>
                    </w:rPr>
                    <w:t>り</w:t>
                  </w:r>
                  <w:r w:rsidRPr="0040182B">
                    <w:rPr>
                      <w:rFonts w:hint="eastAsia"/>
                    </w:rPr>
                    <w:t>消す理由</w:t>
                  </w:r>
                </w:p>
              </w:tc>
              <w:tc>
                <w:tcPr>
                  <w:tcW w:w="666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</w:tr>
            <w:tr w:rsidR="00FC0C1B" w:rsidRPr="0040182B">
              <w:trPr>
                <w:trHeight w:val="450"/>
              </w:trPr>
              <w:tc>
                <w:tcPr>
                  <w:tcW w:w="85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</w:tr>
            <w:tr w:rsidR="00FC0C1B" w:rsidRPr="0040182B">
              <w:trPr>
                <w:trHeight w:val="547"/>
              </w:trPr>
              <w:tc>
                <w:tcPr>
                  <w:tcW w:w="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※</w:t>
                  </w:r>
                </w:p>
                <w:p w:rsidR="00FC0C1B" w:rsidRPr="0040182B" w:rsidRDefault="00FC0C1B" w:rsidP="007C20DE">
                  <w:pPr>
                    <w:ind w:left="-81"/>
                    <w:jc w:val="left"/>
                  </w:pPr>
                  <w:r w:rsidRPr="0040182B">
                    <w:rPr>
                      <w:rFonts w:hint="eastAsia"/>
                    </w:rPr>
                    <w:t>使用料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480" w:lineRule="auto"/>
                    <w:jc w:val="left"/>
                  </w:pPr>
                  <w:r w:rsidRPr="0040182B">
                    <w:rPr>
                      <w:rFonts w:hint="eastAsia"/>
                    </w:rPr>
                    <w:t>既納使用料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B6771" w:rsidP="00FB6771">
                  <w:pPr>
                    <w:jc w:val="right"/>
                  </w:pPr>
                  <w:r w:rsidRPr="0040182B">
                    <w:rPr>
                      <w:rFonts w:hint="eastAsia"/>
                    </w:rPr>
                    <w:t xml:space="preserve">　　　　　　　</w:t>
                  </w:r>
                  <w:r w:rsidR="00FC0C1B" w:rsidRPr="0040182B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490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  <w:r w:rsidRPr="0040182B">
                    <w:rPr>
                      <w:rFonts w:hint="eastAsia"/>
                    </w:rPr>
                    <w:t>備　考</w:t>
                  </w:r>
                </w:p>
                <w:p w:rsidR="00FC0C1B" w:rsidRPr="0040182B" w:rsidRDefault="00FC0C1B" w:rsidP="007C20DE">
                  <w:pPr>
                    <w:widowControl/>
                    <w:jc w:val="left"/>
                  </w:pPr>
                </w:p>
                <w:p w:rsidR="00FC0C1B" w:rsidRPr="0040182B" w:rsidRDefault="00FC0C1B" w:rsidP="007C20DE">
                  <w:pPr>
                    <w:jc w:val="left"/>
                  </w:pPr>
                </w:p>
              </w:tc>
            </w:tr>
            <w:tr w:rsidR="00FC0C1B" w:rsidRPr="0040182B">
              <w:trPr>
                <w:trHeight w:val="474"/>
              </w:trPr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480" w:lineRule="auto"/>
                    <w:jc w:val="left"/>
                  </w:pPr>
                  <w:r w:rsidRPr="0040182B">
                    <w:rPr>
                      <w:rFonts w:hint="eastAsia"/>
                    </w:rPr>
                    <w:t>還付金額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B6771" w:rsidP="00FB6771">
                  <w:pPr>
                    <w:jc w:val="right"/>
                  </w:pPr>
                  <w:r w:rsidRPr="0040182B">
                    <w:rPr>
                      <w:rFonts w:hint="eastAsia"/>
                    </w:rPr>
                    <w:t xml:space="preserve">　　　　　　　</w:t>
                  </w:r>
                  <w:r w:rsidR="00FC0C1B" w:rsidRPr="0040182B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49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</w:tc>
            </w:tr>
            <w:tr w:rsidR="00FC0C1B" w:rsidRPr="0040182B">
              <w:trPr>
                <w:trHeight w:val="545"/>
              </w:trPr>
              <w:tc>
                <w:tcPr>
                  <w:tcW w:w="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ind w:left="-81"/>
                    <w:jc w:val="left"/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spacing w:line="480" w:lineRule="auto"/>
                    <w:jc w:val="left"/>
                  </w:pPr>
                  <w:r w:rsidRPr="0040182B">
                    <w:rPr>
                      <w:rFonts w:hint="eastAsia"/>
                    </w:rPr>
                    <w:t>差引使用料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B6771" w:rsidP="00FB6771">
                  <w:pPr>
                    <w:jc w:val="right"/>
                  </w:pPr>
                  <w:r w:rsidRPr="0040182B">
                    <w:rPr>
                      <w:rFonts w:hint="eastAsia"/>
                    </w:rPr>
                    <w:t xml:space="preserve">　　　　　　　</w:t>
                  </w:r>
                  <w:r w:rsidR="00FC0C1B" w:rsidRPr="0040182B">
                    <w:rPr>
                      <w:rFonts w:hint="eastAsia"/>
                    </w:rPr>
                    <w:t>円</w:t>
                  </w:r>
                </w:p>
              </w:tc>
              <w:tc>
                <w:tcPr>
                  <w:tcW w:w="4905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0C1B" w:rsidRPr="0040182B" w:rsidRDefault="00FC0C1B" w:rsidP="007C20DE">
                  <w:pPr>
                    <w:widowControl/>
                    <w:jc w:val="left"/>
                  </w:pPr>
                </w:p>
              </w:tc>
            </w:tr>
          </w:tbl>
          <w:p w:rsidR="00FC0C1B" w:rsidRPr="0040182B" w:rsidRDefault="00FC0C1B" w:rsidP="007C20DE">
            <w:pPr>
              <w:widowControl/>
              <w:jc w:val="left"/>
            </w:pPr>
          </w:p>
          <w:p w:rsidR="00FC0C1B" w:rsidRPr="0040182B" w:rsidRDefault="00FC0C1B" w:rsidP="007C20DE">
            <w:pPr>
              <w:widowControl/>
              <w:jc w:val="left"/>
            </w:pPr>
          </w:p>
          <w:p w:rsidR="00FC0C1B" w:rsidRPr="0040182B" w:rsidRDefault="00FC0C1B" w:rsidP="007C20DE">
            <w:pPr>
              <w:widowControl/>
              <w:jc w:val="left"/>
            </w:pPr>
          </w:p>
          <w:p w:rsidR="00FC0C1B" w:rsidRPr="0040182B" w:rsidRDefault="00FC0C1B" w:rsidP="007C20DE">
            <w:pPr>
              <w:widowControl/>
              <w:jc w:val="left"/>
            </w:pPr>
          </w:p>
          <w:p w:rsidR="00FC0C1B" w:rsidRPr="0040182B" w:rsidRDefault="00FC0C1B" w:rsidP="007C20DE">
            <w:pPr>
              <w:widowControl/>
              <w:jc w:val="left"/>
            </w:pPr>
          </w:p>
          <w:p w:rsidR="00FC0C1B" w:rsidRPr="0040182B" w:rsidRDefault="00FC0C1B" w:rsidP="007C20DE">
            <w:pPr>
              <w:jc w:val="left"/>
            </w:pPr>
          </w:p>
        </w:tc>
      </w:tr>
    </w:tbl>
    <w:p w:rsidR="00FC0C1B" w:rsidRPr="0040182B" w:rsidRDefault="00FC0C1B" w:rsidP="00FC0C1B">
      <w:pPr>
        <w:jc w:val="left"/>
      </w:pPr>
      <w:r w:rsidRPr="0040182B">
        <w:rPr>
          <w:rFonts w:hint="eastAsia"/>
        </w:rPr>
        <w:t xml:space="preserve">　　※　使用許可書を添えて提出してください。</w:t>
      </w:r>
    </w:p>
    <w:sectPr w:rsidR="00FC0C1B" w:rsidRPr="0040182B" w:rsidSect="00C97446">
      <w:pgSz w:w="11906" w:h="16838" w:code="9"/>
      <w:pgMar w:top="851" w:right="1418" w:bottom="1134" w:left="1418" w:header="851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7AC" w:rsidRDefault="008F67AC">
      <w:r>
        <w:separator/>
      </w:r>
    </w:p>
  </w:endnote>
  <w:endnote w:type="continuationSeparator" w:id="0">
    <w:p w:rsidR="008F67AC" w:rsidRDefault="008F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7AC" w:rsidRDefault="008F67AC">
      <w:r>
        <w:separator/>
      </w:r>
    </w:p>
  </w:footnote>
  <w:footnote w:type="continuationSeparator" w:id="0">
    <w:p w:rsidR="008F67AC" w:rsidRDefault="008F6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87"/>
    <w:rsid w:val="00024BEB"/>
    <w:rsid w:val="00035B41"/>
    <w:rsid w:val="000536B8"/>
    <w:rsid w:val="00056741"/>
    <w:rsid w:val="000B580F"/>
    <w:rsid w:val="000D4D10"/>
    <w:rsid w:val="000E748C"/>
    <w:rsid w:val="000F1D19"/>
    <w:rsid w:val="00106D6D"/>
    <w:rsid w:val="00120D15"/>
    <w:rsid w:val="00121C56"/>
    <w:rsid w:val="001229C0"/>
    <w:rsid w:val="001248B5"/>
    <w:rsid w:val="00135241"/>
    <w:rsid w:val="0014743F"/>
    <w:rsid w:val="00147C99"/>
    <w:rsid w:val="001774E4"/>
    <w:rsid w:val="001C076E"/>
    <w:rsid w:val="001C6A80"/>
    <w:rsid w:val="00210B2C"/>
    <w:rsid w:val="00211356"/>
    <w:rsid w:val="00213E5A"/>
    <w:rsid w:val="00245085"/>
    <w:rsid w:val="00256423"/>
    <w:rsid w:val="00275D33"/>
    <w:rsid w:val="00280255"/>
    <w:rsid w:val="0028082E"/>
    <w:rsid w:val="00287523"/>
    <w:rsid w:val="002A5820"/>
    <w:rsid w:val="002C2717"/>
    <w:rsid w:val="002C3766"/>
    <w:rsid w:val="00331247"/>
    <w:rsid w:val="00343EF8"/>
    <w:rsid w:val="00363F9F"/>
    <w:rsid w:val="003703A1"/>
    <w:rsid w:val="003A2B95"/>
    <w:rsid w:val="003B01A7"/>
    <w:rsid w:val="003C0BC3"/>
    <w:rsid w:val="003C564E"/>
    <w:rsid w:val="003C65E3"/>
    <w:rsid w:val="0040182A"/>
    <w:rsid w:val="0040182B"/>
    <w:rsid w:val="004318FE"/>
    <w:rsid w:val="00435C33"/>
    <w:rsid w:val="00470601"/>
    <w:rsid w:val="0047529A"/>
    <w:rsid w:val="004754C8"/>
    <w:rsid w:val="004A4580"/>
    <w:rsid w:val="004B39B6"/>
    <w:rsid w:val="004B758F"/>
    <w:rsid w:val="005027F1"/>
    <w:rsid w:val="00504573"/>
    <w:rsid w:val="00514D22"/>
    <w:rsid w:val="00523E52"/>
    <w:rsid w:val="00531452"/>
    <w:rsid w:val="005364E0"/>
    <w:rsid w:val="0057166C"/>
    <w:rsid w:val="005804AE"/>
    <w:rsid w:val="00592930"/>
    <w:rsid w:val="005A4654"/>
    <w:rsid w:val="005B0A34"/>
    <w:rsid w:val="005B34BB"/>
    <w:rsid w:val="005C5688"/>
    <w:rsid w:val="005C7C4B"/>
    <w:rsid w:val="00616735"/>
    <w:rsid w:val="00635DDA"/>
    <w:rsid w:val="0065347C"/>
    <w:rsid w:val="00665F53"/>
    <w:rsid w:val="00680BB3"/>
    <w:rsid w:val="00694EFF"/>
    <w:rsid w:val="006B1D7A"/>
    <w:rsid w:val="006B3970"/>
    <w:rsid w:val="006C2506"/>
    <w:rsid w:val="007872F4"/>
    <w:rsid w:val="007A6105"/>
    <w:rsid w:val="007C20DE"/>
    <w:rsid w:val="007D6965"/>
    <w:rsid w:val="007F185B"/>
    <w:rsid w:val="00813FB9"/>
    <w:rsid w:val="00821B5C"/>
    <w:rsid w:val="00836184"/>
    <w:rsid w:val="00837A1A"/>
    <w:rsid w:val="00852D5F"/>
    <w:rsid w:val="008743AC"/>
    <w:rsid w:val="00896A85"/>
    <w:rsid w:val="008D6701"/>
    <w:rsid w:val="008E0E29"/>
    <w:rsid w:val="008E50E3"/>
    <w:rsid w:val="008F3066"/>
    <w:rsid w:val="008F67AC"/>
    <w:rsid w:val="00922649"/>
    <w:rsid w:val="0093643E"/>
    <w:rsid w:val="00962CBD"/>
    <w:rsid w:val="00966B0F"/>
    <w:rsid w:val="00990104"/>
    <w:rsid w:val="00992560"/>
    <w:rsid w:val="009A1E6A"/>
    <w:rsid w:val="009A46CC"/>
    <w:rsid w:val="009C31F1"/>
    <w:rsid w:val="009F03F6"/>
    <w:rsid w:val="009F317F"/>
    <w:rsid w:val="00A00F13"/>
    <w:rsid w:val="00A03BF6"/>
    <w:rsid w:val="00A278EF"/>
    <w:rsid w:val="00A4299A"/>
    <w:rsid w:val="00A51685"/>
    <w:rsid w:val="00A54255"/>
    <w:rsid w:val="00A8266F"/>
    <w:rsid w:val="00A83850"/>
    <w:rsid w:val="00A9220D"/>
    <w:rsid w:val="00AA3D9C"/>
    <w:rsid w:val="00AD3015"/>
    <w:rsid w:val="00B003BF"/>
    <w:rsid w:val="00B060EA"/>
    <w:rsid w:val="00B06DE3"/>
    <w:rsid w:val="00B27BE1"/>
    <w:rsid w:val="00B36B41"/>
    <w:rsid w:val="00B51035"/>
    <w:rsid w:val="00B60B9A"/>
    <w:rsid w:val="00B700BD"/>
    <w:rsid w:val="00B93D2D"/>
    <w:rsid w:val="00B94B0A"/>
    <w:rsid w:val="00BA765B"/>
    <w:rsid w:val="00BE0C42"/>
    <w:rsid w:val="00C204C6"/>
    <w:rsid w:val="00C40F60"/>
    <w:rsid w:val="00C41ED4"/>
    <w:rsid w:val="00C66126"/>
    <w:rsid w:val="00C92306"/>
    <w:rsid w:val="00C97446"/>
    <w:rsid w:val="00CA4FED"/>
    <w:rsid w:val="00CD7A0E"/>
    <w:rsid w:val="00CE4987"/>
    <w:rsid w:val="00CF1557"/>
    <w:rsid w:val="00D15773"/>
    <w:rsid w:val="00D53896"/>
    <w:rsid w:val="00D57C64"/>
    <w:rsid w:val="00D646E7"/>
    <w:rsid w:val="00D93900"/>
    <w:rsid w:val="00DD4250"/>
    <w:rsid w:val="00DD7AA4"/>
    <w:rsid w:val="00E118C1"/>
    <w:rsid w:val="00E168A4"/>
    <w:rsid w:val="00E2062D"/>
    <w:rsid w:val="00E42D1D"/>
    <w:rsid w:val="00E56262"/>
    <w:rsid w:val="00E6661D"/>
    <w:rsid w:val="00E70C6F"/>
    <w:rsid w:val="00E87A35"/>
    <w:rsid w:val="00ED05D0"/>
    <w:rsid w:val="00ED7A2F"/>
    <w:rsid w:val="00F16678"/>
    <w:rsid w:val="00F22A7B"/>
    <w:rsid w:val="00F31F3D"/>
    <w:rsid w:val="00F856FA"/>
    <w:rsid w:val="00FA109F"/>
    <w:rsid w:val="00FA660B"/>
    <w:rsid w:val="00FA746B"/>
    <w:rsid w:val="00FB1117"/>
    <w:rsid w:val="00FB6771"/>
    <w:rsid w:val="00FC0C1B"/>
    <w:rsid w:val="00FD622C"/>
    <w:rsid w:val="00F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F787F1-C6E6-4226-B5EB-C7D0C8A1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872F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7872F4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D646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D646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754C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0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美濃加茂市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01183</dc:creator>
  <cp:lastModifiedBy>01113 岩田 卓也</cp:lastModifiedBy>
  <cp:revision>8</cp:revision>
  <cp:lastPrinted>2013-04-05T07:16:00Z</cp:lastPrinted>
  <dcterms:created xsi:type="dcterms:W3CDTF">2013-08-07T01:57:00Z</dcterms:created>
  <dcterms:modified xsi:type="dcterms:W3CDTF">2018-02-01T04:54:00Z</dcterms:modified>
</cp:coreProperties>
</file>